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67" w:rsidRPr="009814EE" w:rsidRDefault="00EB6467" w:rsidP="00EB6467">
      <w:pPr>
        <w:tabs>
          <w:tab w:val="left" w:pos="360"/>
        </w:tabs>
        <w:spacing w:line="280" w:lineRule="atLeast"/>
        <w:ind w:left="360" w:hanging="360"/>
        <w:jc w:val="center"/>
        <w:rPr>
          <w:rFonts w:ascii="Calibri" w:hAnsi="Calibri"/>
          <w:b/>
        </w:rPr>
      </w:pPr>
      <w:r w:rsidRPr="009814EE">
        <w:rPr>
          <w:rFonts w:ascii="Calibri" w:hAnsi="Calibri"/>
          <w:b/>
        </w:rPr>
        <w:t>Krycí list nabídky</w:t>
      </w:r>
      <w:r w:rsidR="00326625" w:rsidRPr="009814EE">
        <w:rPr>
          <w:rFonts w:ascii="Calibri" w:hAnsi="Calibri"/>
          <w:b/>
        </w:rPr>
        <w:t xml:space="preserve"> - vzor</w:t>
      </w:r>
    </w:p>
    <w:p w:rsidR="00176A99" w:rsidRDefault="00176A99" w:rsidP="00176A99">
      <w:pPr>
        <w:pStyle w:val="Obsah1"/>
        <w:rPr>
          <w:rFonts w:ascii="Calibri" w:hAnsi="Calibri" w:cs="Times New Roman"/>
        </w:rPr>
      </w:pPr>
      <w:bookmarkStart w:id="0" w:name="OLE_LINK1"/>
      <w:bookmarkStart w:id="1" w:name="OLE_LINK2"/>
      <w:r w:rsidRPr="009814EE">
        <w:rPr>
          <w:rFonts w:ascii="Calibri" w:hAnsi="Calibri" w:cs="Times New Roman"/>
        </w:rPr>
        <w:t xml:space="preserve">veřejná zakázka </w:t>
      </w:r>
      <w:r w:rsidR="00E102CB" w:rsidRPr="009814EE">
        <w:rPr>
          <w:rFonts w:ascii="Calibri" w:hAnsi="Calibri" w:cs="Times New Roman"/>
        </w:rPr>
        <w:t xml:space="preserve">malého rozsahu </w:t>
      </w:r>
      <w:r w:rsidR="00ED4F61">
        <w:rPr>
          <w:rFonts w:ascii="Calibri" w:hAnsi="Calibri" w:cs="Times New Roman"/>
        </w:rPr>
        <w:t xml:space="preserve">na </w:t>
      </w:r>
      <w:r w:rsidR="00C55BA0">
        <w:rPr>
          <w:rFonts w:ascii="Calibri" w:hAnsi="Calibri" w:cs="Times New Roman"/>
        </w:rPr>
        <w:t>služby</w:t>
      </w:r>
    </w:p>
    <w:p w:rsidR="00C55BA0" w:rsidRDefault="00C55BA0" w:rsidP="00C55BA0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lang w:eastAsia="en-US"/>
        </w:rPr>
      </w:pPr>
    </w:p>
    <w:p w:rsidR="00C55BA0" w:rsidRPr="00E743A3" w:rsidRDefault="00C55BA0" w:rsidP="00C55BA0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lang w:eastAsia="en-US"/>
        </w:rPr>
      </w:pPr>
      <w:r w:rsidRPr="00E743A3">
        <w:rPr>
          <w:rFonts w:ascii="Calibri" w:eastAsia="Calibri" w:hAnsi="Calibri" w:cs="Calibri"/>
          <w:b/>
          <w:bCs/>
          <w:lang w:eastAsia="en-US"/>
        </w:rPr>
        <w:t>FORENZNÍ AUDIT</w:t>
      </w:r>
    </w:p>
    <w:bookmarkEnd w:id="0"/>
    <w:bookmarkEnd w:id="1"/>
    <w:p w:rsidR="00E102CB" w:rsidRPr="009814EE" w:rsidRDefault="00E102CB" w:rsidP="00E102CB">
      <w:pPr>
        <w:tabs>
          <w:tab w:val="left" w:pos="360"/>
        </w:tabs>
        <w:spacing w:line="280" w:lineRule="atLeast"/>
        <w:ind w:left="360" w:hanging="360"/>
        <w:jc w:val="center"/>
        <w:rPr>
          <w:rFonts w:ascii="Calibri" w:hAnsi="Calibri" w:cs="Tahoma"/>
          <w:color w:val="000000"/>
          <w:sz w:val="20"/>
          <w:szCs w:val="20"/>
        </w:rPr>
      </w:pPr>
      <w:r w:rsidRPr="009814EE">
        <w:rPr>
          <w:rFonts w:ascii="Calibri" w:hAnsi="Calibri" w:cs="Tahoma"/>
          <w:color w:val="000000"/>
          <w:sz w:val="20"/>
          <w:szCs w:val="20"/>
        </w:rPr>
        <w:t xml:space="preserve">Nejedná se o zadávací řízení dle zákona č. 137/2006 Sb., o veřejných zakázkách, ve znění pozdějších předpisů </w:t>
      </w:r>
    </w:p>
    <w:p w:rsidR="00EB6467" w:rsidRPr="009814EE" w:rsidRDefault="00E102CB" w:rsidP="00E102CB">
      <w:pPr>
        <w:tabs>
          <w:tab w:val="left" w:pos="360"/>
        </w:tabs>
        <w:spacing w:line="280" w:lineRule="atLeast"/>
        <w:ind w:left="360" w:hanging="360"/>
        <w:jc w:val="center"/>
        <w:rPr>
          <w:rFonts w:ascii="Calibri" w:hAnsi="Calibri"/>
          <w:b/>
          <w:sz w:val="20"/>
          <w:szCs w:val="20"/>
        </w:rPr>
      </w:pPr>
      <w:r w:rsidRPr="009814EE">
        <w:rPr>
          <w:rFonts w:ascii="Calibri" w:hAnsi="Calibri" w:cs="Tahoma"/>
          <w:color w:val="000000"/>
          <w:sz w:val="20"/>
          <w:szCs w:val="20"/>
        </w:rPr>
        <w:t>(dále jen „zákon“)</w:t>
      </w:r>
    </w:p>
    <w:p w:rsidR="00EB6467" w:rsidRPr="009814EE" w:rsidRDefault="00EB6467" w:rsidP="00EB6467">
      <w:pPr>
        <w:spacing w:line="280" w:lineRule="atLeast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99"/>
        <w:gridCol w:w="293"/>
        <w:gridCol w:w="40"/>
        <w:gridCol w:w="1803"/>
        <w:gridCol w:w="3657"/>
        <w:gridCol w:w="28"/>
      </w:tblGrid>
      <w:tr w:rsidR="0095236C" w:rsidRPr="009814EE" w:rsidTr="0095236C">
        <w:trPr>
          <w:gridAfter w:val="1"/>
          <w:wAfter w:w="28" w:type="dxa"/>
          <w:trHeight w:val="308"/>
        </w:trPr>
        <w:tc>
          <w:tcPr>
            <w:tcW w:w="9753" w:type="dxa"/>
            <w:gridSpan w:val="6"/>
            <w:tcBorders>
              <w:bottom w:val="single" w:sz="4" w:space="0" w:color="6699FF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95236C" w:rsidRPr="0095236C" w:rsidRDefault="0095236C" w:rsidP="0095236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Základní identifikační údaje</w:t>
            </w:r>
          </w:p>
        </w:tc>
      </w:tr>
      <w:tr w:rsidR="00DD54DB" w:rsidRPr="009814EE" w:rsidTr="00DD54DB">
        <w:trPr>
          <w:gridAfter w:val="1"/>
          <w:wAfter w:w="28" w:type="dxa"/>
          <w:trHeight w:val="308"/>
        </w:trPr>
        <w:tc>
          <w:tcPr>
            <w:tcW w:w="9753" w:type="dxa"/>
            <w:gridSpan w:val="6"/>
            <w:tcBorders>
              <w:bottom w:val="single" w:sz="4" w:space="0" w:color="6699FF"/>
            </w:tcBorders>
            <w:shd w:val="clear" w:color="auto" w:fill="FBD4B4" w:themeFill="accent6" w:themeFillTint="66"/>
            <w:tcMar>
              <w:left w:w="85" w:type="dxa"/>
              <w:right w:w="85" w:type="dxa"/>
            </w:tcMar>
            <w:vAlign w:val="center"/>
          </w:tcPr>
          <w:p w:rsidR="00DD54DB" w:rsidRPr="0095236C" w:rsidRDefault="00C55BA0" w:rsidP="00F5214F">
            <w:pPr>
              <w:ind w:left="25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</w:t>
            </w:r>
            <w:r w:rsidR="00DD54DB">
              <w:rPr>
                <w:rFonts w:ascii="Calibri" w:hAnsi="Calibri"/>
                <w:b/>
                <w:sz w:val="20"/>
                <w:szCs w:val="20"/>
              </w:rPr>
              <w:t>adavatel</w:t>
            </w:r>
          </w:p>
        </w:tc>
      </w:tr>
      <w:tr w:rsidR="00DD54DB" w:rsidRPr="009814EE" w:rsidTr="00DD54DB">
        <w:trPr>
          <w:gridAfter w:val="1"/>
          <w:wAfter w:w="28" w:type="dxa"/>
          <w:trHeight w:val="308"/>
        </w:trPr>
        <w:tc>
          <w:tcPr>
            <w:tcW w:w="4253" w:type="dxa"/>
            <w:gridSpan w:val="3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DD54DB" w:rsidRPr="009814EE" w:rsidRDefault="00DD54DB" w:rsidP="00DD54DB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Název:</w:t>
            </w:r>
          </w:p>
        </w:tc>
        <w:tc>
          <w:tcPr>
            <w:tcW w:w="5500" w:type="dxa"/>
            <w:gridSpan w:val="3"/>
            <w:shd w:val="clear" w:color="auto" w:fill="FFFFFF" w:themeFill="background1"/>
            <w:vAlign w:val="center"/>
          </w:tcPr>
          <w:p w:rsidR="00DD54DB" w:rsidRPr="00DD54DB" w:rsidRDefault="00C55BA0" w:rsidP="00F5214F">
            <w:pPr>
              <w:ind w:left="25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Hornická nemocnice s poliklinikou spol. s r.o.</w:t>
            </w:r>
          </w:p>
        </w:tc>
      </w:tr>
      <w:tr w:rsidR="00DD54DB" w:rsidRPr="009814EE" w:rsidTr="00DD54DB">
        <w:trPr>
          <w:gridAfter w:val="1"/>
          <w:wAfter w:w="28" w:type="dxa"/>
          <w:trHeight w:val="308"/>
        </w:trPr>
        <w:tc>
          <w:tcPr>
            <w:tcW w:w="4253" w:type="dxa"/>
            <w:gridSpan w:val="3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DD54DB" w:rsidRPr="009814EE" w:rsidRDefault="00DD54DB" w:rsidP="00072FB6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  <w:r w:rsidRPr="009814EE">
              <w:rPr>
                <w:rFonts w:ascii="Calibri" w:hAnsi="Calibri"/>
                <w:sz w:val="20"/>
                <w:szCs w:val="20"/>
              </w:rPr>
              <w:t>Sídlo:</w:t>
            </w:r>
          </w:p>
        </w:tc>
        <w:tc>
          <w:tcPr>
            <w:tcW w:w="5500" w:type="dxa"/>
            <w:gridSpan w:val="3"/>
            <w:shd w:val="clear" w:color="auto" w:fill="FFFFFF" w:themeFill="background1"/>
            <w:vAlign w:val="center"/>
          </w:tcPr>
          <w:p w:rsidR="00DD54DB" w:rsidRPr="00DD54DB" w:rsidRDefault="00C55BA0" w:rsidP="00F5214F">
            <w:pPr>
              <w:ind w:left="25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Pražská 206/95, 418 01 Bílina</w:t>
            </w:r>
          </w:p>
        </w:tc>
      </w:tr>
      <w:tr w:rsidR="00DD54DB" w:rsidRPr="009814EE" w:rsidTr="00DD54DB">
        <w:trPr>
          <w:gridAfter w:val="1"/>
          <w:wAfter w:w="28" w:type="dxa"/>
          <w:trHeight w:val="308"/>
        </w:trPr>
        <w:tc>
          <w:tcPr>
            <w:tcW w:w="4253" w:type="dxa"/>
            <w:gridSpan w:val="3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DD54DB" w:rsidRPr="009814EE" w:rsidRDefault="00DD54DB" w:rsidP="00072FB6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  <w:r w:rsidRPr="009814EE">
              <w:rPr>
                <w:rFonts w:ascii="Calibri" w:hAnsi="Calibri"/>
                <w:sz w:val="20"/>
                <w:szCs w:val="20"/>
              </w:rPr>
              <w:t>IČ:</w:t>
            </w:r>
          </w:p>
        </w:tc>
        <w:tc>
          <w:tcPr>
            <w:tcW w:w="5500" w:type="dxa"/>
            <w:gridSpan w:val="3"/>
            <w:shd w:val="clear" w:color="auto" w:fill="FFFFFF" w:themeFill="background1"/>
            <w:vAlign w:val="center"/>
          </w:tcPr>
          <w:p w:rsidR="00DD54DB" w:rsidRPr="00DD54DB" w:rsidRDefault="00C55BA0" w:rsidP="00F5214F">
            <w:pPr>
              <w:ind w:left="25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61325422</w:t>
            </w:r>
          </w:p>
        </w:tc>
      </w:tr>
      <w:tr w:rsidR="00DD54DB" w:rsidRPr="009814EE" w:rsidTr="00DD54DB">
        <w:trPr>
          <w:gridAfter w:val="1"/>
          <w:wAfter w:w="28" w:type="dxa"/>
          <w:trHeight w:val="308"/>
        </w:trPr>
        <w:tc>
          <w:tcPr>
            <w:tcW w:w="4253" w:type="dxa"/>
            <w:gridSpan w:val="3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DD54DB" w:rsidRPr="009814EE" w:rsidRDefault="00DD54DB" w:rsidP="00072FB6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DIČ:</w:t>
            </w:r>
          </w:p>
        </w:tc>
        <w:tc>
          <w:tcPr>
            <w:tcW w:w="5500" w:type="dxa"/>
            <w:gridSpan w:val="3"/>
            <w:shd w:val="clear" w:color="auto" w:fill="FFFFFF" w:themeFill="background1"/>
            <w:vAlign w:val="center"/>
          </w:tcPr>
          <w:p w:rsidR="00DD54DB" w:rsidRPr="00DD54DB" w:rsidRDefault="00C55BA0" w:rsidP="00F5214F">
            <w:pPr>
              <w:ind w:left="25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CZ61325422</w:t>
            </w:r>
          </w:p>
        </w:tc>
      </w:tr>
      <w:tr w:rsidR="00DD54DB" w:rsidRPr="009814EE" w:rsidTr="00DD54DB">
        <w:trPr>
          <w:gridAfter w:val="1"/>
          <w:wAfter w:w="28" w:type="dxa"/>
          <w:trHeight w:val="308"/>
        </w:trPr>
        <w:tc>
          <w:tcPr>
            <w:tcW w:w="4253" w:type="dxa"/>
            <w:gridSpan w:val="3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DD54DB" w:rsidRPr="009814EE" w:rsidRDefault="00DD54DB" w:rsidP="00072FB6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  <w:r w:rsidRPr="009814EE">
              <w:rPr>
                <w:rFonts w:ascii="Calibri" w:hAnsi="Calibri"/>
                <w:sz w:val="20"/>
                <w:szCs w:val="20"/>
              </w:rPr>
              <w:t>Statutární zástupce:</w:t>
            </w:r>
          </w:p>
        </w:tc>
        <w:tc>
          <w:tcPr>
            <w:tcW w:w="5500" w:type="dxa"/>
            <w:gridSpan w:val="3"/>
            <w:shd w:val="clear" w:color="auto" w:fill="FFFFFF" w:themeFill="background1"/>
            <w:vAlign w:val="center"/>
          </w:tcPr>
          <w:p w:rsidR="00DD54DB" w:rsidRPr="00DD54DB" w:rsidRDefault="00C55BA0" w:rsidP="00F5214F">
            <w:pPr>
              <w:ind w:left="25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Ing. Andrea Nováková</w:t>
            </w:r>
          </w:p>
        </w:tc>
      </w:tr>
      <w:tr w:rsidR="00DD54DB" w:rsidRPr="009814EE" w:rsidTr="0095236C">
        <w:trPr>
          <w:gridAfter w:val="1"/>
          <w:wAfter w:w="28" w:type="dxa"/>
        </w:trPr>
        <w:tc>
          <w:tcPr>
            <w:tcW w:w="9753" w:type="dxa"/>
            <w:gridSpan w:val="6"/>
            <w:shd w:val="clear" w:color="auto" w:fill="FBD4B4" w:themeFill="accent6" w:themeFillTint="66"/>
            <w:tcMar>
              <w:left w:w="85" w:type="dxa"/>
              <w:right w:w="85" w:type="dxa"/>
            </w:tcMar>
            <w:vAlign w:val="center"/>
          </w:tcPr>
          <w:p w:rsidR="00DD54DB" w:rsidRDefault="00DD54DB" w:rsidP="00702A40">
            <w:pPr>
              <w:ind w:left="252"/>
              <w:rPr>
                <w:rFonts w:ascii="Calibri" w:hAnsi="Calibri"/>
                <w:sz w:val="20"/>
                <w:szCs w:val="20"/>
              </w:rPr>
            </w:pPr>
            <w:r w:rsidRPr="0095236C">
              <w:rPr>
                <w:rFonts w:ascii="Calibri" w:hAnsi="Calibri"/>
                <w:b/>
                <w:sz w:val="20"/>
                <w:szCs w:val="20"/>
              </w:rPr>
              <w:t>Zhotovitel</w:t>
            </w:r>
          </w:p>
        </w:tc>
      </w:tr>
      <w:tr w:rsidR="00DD54DB" w:rsidRPr="009814EE" w:rsidTr="00D41028">
        <w:trPr>
          <w:trHeight w:val="117"/>
        </w:trPr>
        <w:tc>
          <w:tcPr>
            <w:tcW w:w="4293" w:type="dxa"/>
            <w:gridSpan w:val="4"/>
            <w:tcMar>
              <w:left w:w="85" w:type="dxa"/>
              <w:right w:w="85" w:type="dxa"/>
            </w:tcMar>
          </w:tcPr>
          <w:p w:rsidR="00DD54DB" w:rsidRPr="009814EE" w:rsidRDefault="00DD54DB" w:rsidP="00987EAD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  <w:r w:rsidRPr="009814EE">
              <w:rPr>
                <w:rFonts w:ascii="Calibri" w:hAnsi="Calibri"/>
                <w:sz w:val="20"/>
                <w:szCs w:val="20"/>
              </w:rPr>
              <w:t>Obchodní firma nebo název:</w:t>
            </w:r>
          </w:p>
        </w:tc>
        <w:tc>
          <w:tcPr>
            <w:tcW w:w="5488" w:type="dxa"/>
            <w:gridSpan w:val="3"/>
            <w:tcMar>
              <w:left w:w="85" w:type="dxa"/>
              <w:right w:w="85" w:type="dxa"/>
            </w:tcMar>
          </w:tcPr>
          <w:p w:rsidR="00DD54DB" w:rsidRPr="009814EE" w:rsidRDefault="00DD54DB" w:rsidP="00987EAD">
            <w:pPr>
              <w:spacing w:line="280" w:lineRule="atLeast"/>
              <w:rPr>
                <w:rFonts w:ascii="Calibri" w:hAnsi="Calibri"/>
                <w:sz w:val="20"/>
                <w:szCs w:val="20"/>
                <w:highlight w:val="lightGray"/>
              </w:rPr>
            </w:pP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bookmarkStart w:id="2" w:name="Text21"/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instrText xml:space="preserve"> FORMTEXT </w:instrText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separate"/>
            </w:r>
            <w:r w:rsidRPr="009814EE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..............................................</w:t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end"/>
            </w:r>
            <w:bookmarkEnd w:id="2"/>
          </w:p>
        </w:tc>
      </w:tr>
      <w:tr w:rsidR="00DD54DB" w:rsidRPr="009814EE" w:rsidTr="00D41028">
        <w:tc>
          <w:tcPr>
            <w:tcW w:w="4293" w:type="dxa"/>
            <w:gridSpan w:val="4"/>
            <w:tcMar>
              <w:left w:w="85" w:type="dxa"/>
              <w:right w:w="85" w:type="dxa"/>
            </w:tcMar>
          </w:tcPr>
          <w:p w:rsidR="00DD54DB" w:rsidRPr="009814EE" w:rsidRDefault="00DD54DB" w:rsidP="00987EAD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  <w:r w:rsidRPr="009814EE">
              <w:rPr>
                <w:rFonts w:ascii="Calibri" w:hAnsi="Calibri"/>
                <w:sz w:val="20"/>
                <w:szCs w:val="20"/>
              </w:rPr>
              <w:t>Sídlo/místo podnikání:</w:t>
            </w:r>
          </w:p>
        </w:tc>
        <w:tc>
          <w:tcPr>
            <w:tcW w:w="5488" w:type="dxa"/>
            <w:gridSpan w:val="3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DD54DB" w:rsidRPr="009814EE" w:rsidRDefault="00DD54DB" w:rsidP="00987EAD">
            <w:pPr>
              <w:spacing w:line="280" w:lineRule="atLeast"/>
              <w:rPr>
                <w:rFonts w:ascii="Calibri" w:hAnsi="Calibri"/>
                <w:sz w:val="20"/>
                <w:szCs w:val="20"/>
                <w:highlight w:val="lightGray"/>
              </w:rPr>
            </w:pP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bookmarkStart w:id="3" w:name="Text22"/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instrText xml:space="preserve"> FORMTEXT </w:instrText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separate"/>
            </w:r>
            <w:r w:rsidRPr="009814EE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..............................................</w:t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end"/>
            </w:r>
            <w:bookmarkEnd w:id="3"/>
          </w:p>
        </w:tc>
      </w:tr>
      <w:tr w:rsidR="00DD54DB" w:rsidRPr="009814EE" w:rsidTr="00D41028">
        <w:trPr>
          <w:trHeight w:val="249"/>
        </w:trPr>
        <w:tc>
          <w:tcPr>
            <w:tcW w:w="4293" w:type="dxa"/>
            <w:gridSpan w:val="4"/>
            <w:tcMar>
              <w:left w:w="85" w:type="dxa"/>
              <w:right w:w="85" w:type="dxa"/>
            </w:tcMar>
          </w:tcPr>
          <w:p w:rsidR="00DD54DB" w:rsidRPr="009814EE" w:rsidRDefault="00DD54DB" w:rsidP="00987EAD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  <w:r w:rsidRPr="009814EE">
              <w:rPr>
                <w:rFonts w:ascii="Calibri" w:hAnsi="Calibri"/>
                <w:sz w:val="20"/>
                <w:szCs w:val="20"/>
              </w:rPr>
              <w:t>Právní forma:</w:t>
            </w:r>
          </w:p>
        </w:tc>
        <w:tc>
          <w:tcPr>
            <w:tcW w:w="5488" w:type="dxa"/>
            <w:gridSpan w:val="3"/>
            <w:tcMar>
              <w:left w:w="85" w:type="dxa"/>
              <w:right w:w="85" w:type="dxa"/>
            </w:tcMar>
          </w:tcPr>
          <w:p w:rsidR="00DD54DB" w:rsidRPr="009814EE" w:rsidRDefault="00DD54DB" w:rsidP="00987EAD">
            <w:pPr>
              <w:spacing w:line="280" w:lineRule="atLeast"/>
              <w:rPr>
                <w:rFonts w:ascii="Calibri" w:hAnsi="Calibri"/>
                <w:sz w:val="20"/>
                <w:szCs w:val="20"/>
                <w:highlight w:val="lightGray"/>
              </w:rPr>
            </w:pP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bookmarkStart w:id="4" w:name="Text23"/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instrText xml:space="preserve"> FORMTEXT </w:instrText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separate"/>
            </w:r>
            <w:r w:rsidRPr="009814EE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..............................................</w:t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end"/>
            </w:r>
            <w:bookmarkEnd w:id="4"/>
          </w:p>
        </w:tc>
      </w:tr>
      <w:tr w:rsidR="00DD54DB" w:rsidRPr="009814EE" w:rsidTr="00D41028">
        <w:tc>
          <w:tcPr>
            <w:tcW w:w="4293" w:type="dxa"/>
            <w:gridSpan w:val="4"/>
            <w:tcMar>
              <w:left w:w="85" w:type="dxa"/>
              <w:right w:w="85" w:type="dxa"/>
            </w:tcMar>
          </w:tcPr>
          <w:p w:rsidR="00DD54DB" w:rsidRPr="009814EE" w:rsidRDefault="00DD54DB" w:rsidP="00987EAD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  <w:r w:rsidRPr="009814EE">
              <w:rPr>
                <w:rFonts w:ascii="Calibri" w:hAnsi="Calibri"/>
                <w:sz w:val="20"/>
                <w:szCs w:val="20"/>
              </w:rPr>
              <w:t>Telefon/fax:</w:t>
            </w:r>
          </w:p>
        </w:tc>
        <w:tc>
          <w:tcPr>
            <w:tcW w:w="5488" w:type="dxa"/>
            <w:gridSpan w:val="3"/>
            <w:tcMar>
              <w:left w:w="85" w:type="dxa"/>
              <w:right w:w="85" w:type="dxa"/>
            </w:tcMar>
          </w:tcPr>
          <w:p w:rsidR="00DD54DB" w:rsidRPr="009814EE" w:rsidRDefault="00DD54DB" w:rsidP="00987EAD">
            <w:pPr>
              <w:spacing w:line="280" w:lineRule="atLeast"/>
              <w:rPr>
                <w:rFonts w:ascii="Calibri" w:hAnsi="Calibri"/>
                <w:sz w:val="20"/>
                <w:szCs w:val="20"/>
                <w:highlight w:val="lightGray"/>
              </w:rPr>
            </w:pP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+420"/>
                  </w:textInput>
                </w:ffData>
              </w:fldChar>
            </w:r>
            <w:bookmarkStart w:id="5" w:name="Text24"/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instrText xml:space="preserve"> FORMTEXT </w:instrText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separate"/>
            </w:r>
            <w:r w:rsidRPr="009814EE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+420</w:t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end"/>
            </w:r>
            <w:bookmarkEnd w:id="5"/>
          </w:p>
        </w:tc>
      </w:tr>
      <w:tr w:rsidR="00DD54DB" w:rsidRPr="009814EE" w:rsidTr="00D41028">
        <w:tc>
          <w:tcPr>
            <w:tcW w:w="4293" w:type="dxa"/>
            <w:gridSpan w:val="4"/>
            <w:tcMar>
              <w:left w:w="85" w:type="dxa"/>
              <w:right w:w="85" w:type="dxa"/>
            </w:tcMar>
          </w:tcPr>
          <w:p w:rsidR="00DD54DB" w:rsidRPr="009814EE" w:rsidRDefault="00DD54DB" w:rsidP="00987EAD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  <w:r w:rsidRPr="009814EE">
              <w:rPr>
                <w:rFonts w:ascii="Calibri" w:hAnsi="Calibri"/>
                <w:sz w:val="20"/>
                <w:szCs w:val="20"/>
              </w:rPr>
              <w:t>E-mail:</w:t>
            </w:r>
          </w:p>
        </w:tc>
        <w:tc>
          <w:tcPr>
            <w:tcW w:w="5488" w:type="dxa"/>
            <w:gridSpan w:val="3"/>
            <w:tcMar>
              <w:left w:w="85" w:type="dxa"/>
              <w:right w:w="85" w:type="dxa"/>
            </w:tcMar>
          </w:tcPr>
          <w:p w:rsidR="00DD54DB" w:rsidRPr="009814EE" w:rsidRDefault="00DD54DB" w:rsidP="00987EAD">
            <w:pPr>
              <w:spacing w:line="280" w:lineRule="atLeast"/>
              <w:rPr>
                <w:rFonts w:ascii="Calibri" w:hAnsi="Calibri"/>
                <w:sz w:val="20"/>
                <w:szCs w:val="20"/>
                <w:highlight w:val="lightGray"/>
              </w:rPr>
            </w:pP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bookmarkStart w:id="6" w:name="Text25"/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instrText xml:space="preserve"> FORMTEXT </w:instrText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separate"/>
            </w:r>
            <w:r w:rsidRPr="009814EE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..............................................</w:t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end"/>
            </w:r>
            <w:bookmarkEnd w:id="6"/>
          </w:p>
        </w:tc>
      </w:tr>
      <w:tr w:rsidR="00DD54DB" w:rsidRPr="009814EE" w:rsidTr="00D41028">
        <w:tc>
          <w:tcPr>
            <w:tcW w:w="4293" w:type="dxa"/>
            <w:gridSpan w:val="4"/>
            <w:tcMar>
              <w:left w:w="85" w:type="dxa"/>
              <w:right w:w="85" w:type="dxa"/>
            </w:tcMar>
          </w:tcPr>
          <w:p w:rsidR="00DD54DB" w:rsidRPr="009814EE" w:rsidRDefault="00DD54DB" w:rsidP="00987EAD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  <w:r w:rsidRPr="009814EE">
              <w:rPr>
                <w:rFonts w:ascii="Calibri" w:hAnsi="Calibri"/>
                <w:sz w:val="20"/>
                <w:szCs w:val="20"/>
              </w:rPr>
              <w:t>IČ:</w:t>
            </w:r>
          </w:p>
        </w:tc>
        <w:tc>
          <w:tcPr>
            <w:tcW w:w="5488" w:type="dxa"/>
            <w:gridSpan w:val="3"/>
            <w:tcMar>
              <w:left w:w="85" w:type="dxa"/>
              <w:right w:w="85" w:type="dxa"/>
            </w:tcMar>
          </w:tcPr>
          <w:p w:rsidR="00DD54DB" w:rsidRPr="009814EE" w:rsidRDefault="00DD54DB" w:rsidP="00987EAD">
            <w:pPr>
              <w:spacing w:line="280" w:lineRule="atLeast"/>
              <w:rPr>
                <w:rFonts w:ascii="Calibri" w:hAnsi="Calibri"/>
                <w:sz w:val="20"/>
                <w:szCs w:val="20"/>
                <w:highlight w:val="lightGray"/>
              </w:rPr>
            </w:pP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bookmarkStart w:id="7" w:name="Text26"/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instrText xml:space="preserve"> FORMTEXT </w:instrText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separate"/>
            </w:r>
            <w:r w:rsidRPr="009814EE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..............................................</w:t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end"/>
            </w:r>
            <w:bookmarkEnd w:id="7"/>
          </w:p>
        </w:tc>
      </w:tr>
      <w:tr w:rsidR="00DD54DB" w:rsidRPr="009814EE" w:rsidTr="00D41028">
        <w:tc>
          <w:tcPr>
            <w:tcW w:w="4293" w:type="dxa"/>
            <w:gridSpan w:val="4"/>
            <w:tcMar>
              <w:left w:w="85" w:type="dxa"/>
              <w:right w:w="85" w:type="dxa"/>
            </w:tcMar>
          </w:tcPr>
          <w:p w:rsidR="00DD54DB" w:rsidRPr="009814EE" w:rsidRDefault="00DD54DB" w:rsidP="00987EAD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  <w:r w:rsidRPr="009814EE">
              <w:rPr>
                <w:rFonts w:ascii="Calibri" w:hAnsi="Calibri"/>
                <w:sz w:val="20"/>
                <w:szCs w:val="20"/>
              </w:rPr>
              <w:t>DIČ:</w:t>
            </w:r>
          </w:p>
        </w:tc>
        <w:tc>
          <w:tcPr>
            <w:tcW w:w="5488" w:type="dxa"/>
            <w:gridSpan w:val="3"/>
            <w:tcMar>
              <w:left w:w="85" w:type="dxa"/>
              <w:right w:w="85" w:type="dxa"/>
            </w:tcMar>
          </w:tcPr>
          <w:p w:rsidR="00DD54DB" w:rsidRPr="009814EE" w:rsidRDefault="00DD54DB" w:rsidP="00987EAD">
            <w:pPr>
              <w:spacing w:line="280" w:lineRule="atLeast"/>
              <w:rPr>
                <w:rFonts w:ascii="Calibri" w:hAnsi="Calibri"/>
                <w:sz w:val="20"/>
                <w:szCs w:val="20"/>
                <w:highlight w:val="lightGray"/>
              </w:rPr>
            </w:pP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bookmarkStart w:id="8" w:name="Text27"/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instrText xml:space="preserve"> FORMTEXT </w:instrText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separate"/>
            </w:r>
            <w:r w:rsidRPr="009814EE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..............................................</w:t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end"/>
            </w:r>
            <w:bookmarkEnd w:id="8"/>
          </w:p>
        </w:tc>
      </w:tr>
      <w:tr w:rsidR="00DD54DB" w:rsidRPr="009814EE" w:rsidTr="00D41028">
        <w:tc>
          <w:tcPr>
            <w:tcW w:w="4293" w:type="dxa"/>
            <w:gridSpan w:val="4"/>
            <w:tcMar>
              <w:left w:w="85" w:type="dxa"/>
              <w:right w:w="85" w:type="dxa"/>
            </w:tcMar>
          </w:tcPr>
          <w:p w:rsidR="00DD54DB" w:rsidRPr="009814EE" w:rsidRDefault="00DD54DB" w:rsidP="00987EAD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  <w:r w:rsidRPr="009814EE">
              <w:rPr>
                <w:rFonts w:ascii="Calibri" w:hAnsi="Calibri"/>
                <w:sz w:val="20"/>
                <w:szCs w:val="20"/>
              </w:rPr>
              <w:t>Spisová značka v obchodním rejstříku:</w:t>
            </w:r>
          </w:p>
        </w:tc>
        <w:tc>
          <w:tcPr>
            <w:tcW w:w="5488" w:type="dxa"/>
            <w:gridSpan w:val="3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DD54DB" w:rsidRPr="009814EE" w:rsidRDefault="00DD54DB" w:rsidP="00987EAD">
            <w:pPr>
              <w:spacing w:line="280" w:lineRule="atLeast"/>
              <w:rPr>
                <w:rFonts w:ascii="Calibri" w:hAnsi="Calibri"/>
                <w:sz w:val="20"/>
                <w:szCs w:val="20"/>
                <w:highlight w:val="lightGray"/>
              </w:rPr>
            </w:pP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bookmarkStart w:id="9" w:name="Text28"/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instrText xml:space="preserve"> FORMTEXT </w:instrText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separate"/>
            </w:r>
            <w:r w:rsidRPr="009814EE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..............................................</w:t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end"/>
            </w:r>
            <w:bookmarkEnd w:id="9"/>
          </w:p>
        </w:tc>
      </w:tr>
      <w:tr w:rsidR="00DD54DB" w:rsidRPr="009814EE" w:rsidTr="00D41028">
        <w:tc>
          <w:tcPr>
            <w:tcW w:w="4293" w:type="dxa"/>
            <w:gridSpan w:val="4"/>
            <w:vMerge w:val="restart"/>
            <w:tcMar>
              <w:left w:w="85" w:type="dxa"/>
              <w:right w:w="85" w:type="dxa"/>
            </w:tcMar>
          </w:tcPr>
          <w:p w:rsidR="00DD54DB" w:rsidRPr="009814EE" w:rsidRDefault="00DD54DB" w:rsidP="00987EAD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  <w:r w:rsidRPr="009814EE">
              <w:rPr>
                <w:rFonts w:ascii="Calibri" w:hAnsi="Calibri"/>
                <w:sz w:val="20"/>
                <w:szCs w:val="20"/>
              </w:rPr>
              <w:t>Členové statutárního orgánu:</w:t>
            </w:r>
          </w:p>
        </w:tc>
        <w:tc>
          <w:tcPr>
            <w:tcW w:w="5488" w:type="dxa"/>
            <w:gridSpan w:val="3"/>
            <w:tcBorders>
              <w:bottom w:val="nil"/>
            </w:tcBorders>
            <w:tcMar>
              <w:left w:w="85" w:type="dxa"/>
              <w:right w:w="85" w:type="dxa"/>
            </w:tcMar>
          </w:tcPr>
          <w:p w:rsidR="00DD54DB" w:rsidRPr="009814EE" w:rsidRDefault="00DD54DB" w:rsidP="00987EAD">
            <w:pPr>
              <w:spacing w:line="280" w:lineRule="atLeast"/>
              <w:rPr>
                <w:rFonts w:ascii="Calibri" w:hAnsi="Calibri"/>
                <w:sz w:val="20"/>
                <w:szCs w:val="20"/>
                <w:highlight w:val="lightGray"/>
              </w:rPr>
            </w:pP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Titul, jméno, příjmení, funkce"/>
                  </w:textInput>
                </w:ffData>
              </w:fldChar>
            </w:r>
            <w:bookmarkStart w:id="10" w:name="Text29"/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instrText xml:space="preserve"> FORMTEXT </w:instrText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separate"/>
            </w:r>
            <w:r w:rsidRPr="009814EE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Titul, jméno, příjmení, funkce</w:t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end"/>
            </w:r>
            <w:bookmarkEnd w:id="10"/>
          </w:p>
        </w:tc>
      </w:tr>
      <w:tr w:rsidR="00DD54DB" w:rsidRPr="009814EE" w:rsidTr="00D41028">
        <w:tc>
          <w:tcPr>
            <w:tcW w:w="4293" w:type="dxa"/>
            <w:gridSpan w:val="4"/>
            <w:vMerge/>
            <w:tcMar>
              <w:left w:w="85" w:type="dxa"/>
              <w:right w:w="85" w:type="dxa"/>
            </w:tcMar>
          </w:tcPr>
          <w:p w:rsidR="00DD54DB" w:rsidRPr="009814EE" w:rsidRDefault="00DD54DB" w:rsidP="00987EAD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8" w:type="dxa"/>
            <w:gridSpan w:val="3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D54DB" w:rsidRPr="009814EE" w:rsidRDefault="00DD54DB" w:rsidP="00987EAD">
            <w:pPr>
              <w:spacing w:line="280" w:lineRule="atLeast"/>
              <w:rPr>
                <w:rFonts w:ascii="Calibri" w:hAnsi="Calibri"/>
                <w:sz w:val="20"/>
                <w:szCs w:val="20"/>
                <w:highlight w:val="lightGray"/>
              </w:rPr>
            </w:pP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Titul, jméno, příjmení, funkce"/>
                  </w:textInput>
                </w:ffData>
              </w:fldChar>
            </w:r>
            <w:bookmarkStart w:id="11" w:name="Text30"/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instrText xml:space="preserve"> FORMTEXT </w:instrText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separate"/>
            </w:r>
            <w:r w:rsidRPr="009814EE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Titul, jméno, příjmení, funkce</w:t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end"/>
            </w:r>
            <w:bookmarkEnd w:id="11"/>
          </w:p>
        </w:tc>
      </w:tr>
      <w:tr w:rsidR="00DD54DB" w:rsidRPr="009814EE" w:rsidTr="00D41028">
        <w:tc>
          <w:tcPr>
            <w:tcW w:w="4293" w:type="dxa"/>
            <w:gridSpan w:val="4"/>
            <w:vMerge/>
            <w:tcMar>
              <w:left w:w="85" w:type="dxa"/>
              <w:right w:w="85" w:type="dxa"/>
            </w:tcMar>
          </w:tcPr>
          <w:p w:rsidR="00DD54DB" w:rsidRPr="009814EE" w:rsidRDefault="00DD54DB" w:rsidP="00987EAD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8" w:type="dxa"/>
            <w:gridSpan w:val="3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D54DB" w:rsidRPr="009814EE" w:rsidRDefault="00DD54DB" w:rsidP="00987EAD">
            <w:pPr>
              <w:spacing w:line="280" w:lineRule="atLeast"/>
              <w:rPr>
                <w:rFonts w:ascii="Calibri" w:hAnsi="Calibri"/>
                <w:sz w:val="20"/>
                <w:szCs w:val="20"/>
                <w:highlight w:val="lightGray"/>
              </w:rPr>
            </w:pP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Titul, jméno, příjmení, funkce"/>
                  </w:textInput>
                </w:ffData>
              </w:fldChar>
            </w:r>
            <w:bookmarkStart w:id="12" w:name="Text31"/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instrText xml:space="preserve"> FORMTEXT </w:instrText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separate"/>
            </w:r>
            <w:r w:rsidRPr="009814EE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Titul, jméno, příjmení, funkce</w:t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end"/>
            </w:r>
            <w:bookmarkEnd w:id="12"/>
          </w:p>
        </w:tc>
      </w:tr>
      <w:tr w:rsidR="00DD54DB" w:rsidRPr="009814EE" w:rsidTr="00D41028">
        <w:tc>
          <w:tcPr>
            <w:tcW w:w="4293" w:type="dxa"/>
            <w:gridSpan w:val="4"/>
            <w:vMerge/>
            <w:tcMar>
              <w:left w:w="85" w:type="dxa"/>
              <w:right w:w="85" w:type="dxa"/>
            </w:tcMar>
          </w:tcPr>
          <w:p w:rsidR="00DD54DB" w:rsidRPr="009814EE" w:rsidRDefault="00DD54DB" w:rsidP="00987EAD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8" w:type="dxa"/>
            <w:gridSpan w:val="3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D54DB" w:rsidRPr="009814EE" w:rsidRDefault="00DD54DB" w:rsidP="00987EAD">
            <w:pPr>
              <w:spacing w:line="280" w:lineRule="atLeast"/>
              <w:rPr>
                <w:rFonts w:ascii="Calibri" w:hAnsi="Calibri"/>
                <w:sz w:val="20"/>
                <w:szCs w:val="20"/>
                <w:highlight w:val="lightGray"/>
              </w:rPr>
            </w:pP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Titul, jméno, příjmení, funkce"/>
                  </w:textInput>
                </w:ffData>
              </w:fldChar>
            </w:r>
            <w:bookmarkStart w:id="13" w:name="Text32"/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instrText xml:space="preserve"> FORMTEXT </w:instrText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separate"/>
            </w:r>
            <w:r w:rsidRPr="009814EE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Titul, jméno, příjmení, funkce</w:t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end"/>
            </w:r>
            <w:bookmarkEnd w:id="13"/>
          </w:p>
        </w:tc>
      </w:tr>
      <w:tr w:rsidR="00DD54DB" w:rsidRPr="009814EE" w:rsidTr="00D41028">
        <w:tc>
          <w:tcPr>
            <w:tcW w:w="4293" w:type="dxa"/>
            <w:gridSpan w:val="4"/>
            <w:vMerge/>
            <w:tcMar>
              <w:left w:w="85" w:type="dxa"/>
              <w:right w:w="85" w:type="dxa"/>
            </w:tcMar>
          </w:tcPr>
          <w:p w:rsidR="00DD54DB" w:rsidRPr="009814EE" w:rsidRDefault="00DD54DB" w:rsidP="00987EAD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8" w:type="dxa"/>
            <w:gridSpan w:val="3"/>
            <w:tcBorders>
              <w:top w:val="nil"/>
            </w:tcBorders>
            <w:tcMar>
              <w:left w:w="85" w:type="dxa"/>
              <w:right w:w="85" w:type="dxa"/>
            </w:tcMar>
          </w:tcPr>
          <w:p w:rsidR="00DD54DB" w:rsidRPr="009814EE" w:rsidRDefault="00DD54DB" w:rsidP="00987EAD">
            <w:pPr>
              <w:spacing w:line="280" w:lineRule="atLeast"/>
              <w:rPr>
                <w:rFonts w:ascii="Calibri" w:hAnsi="Calibri"/>
                <w:sz w:val="20"/>
                <w:szCs w:val="20"/>
                <w:highlight w:val="lightGray"/>
              </w:rPr>
            </w:pP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Titul, jméno, příjmení, funkce"/>
                  </w:textInput>
                </w:ffData>
              </w:fldChar>
            </w:r>
            <w:bookmarkStart w:id="14" w:name="Text33"/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instrText xml:space="preserve"> FORMTEXT </w:instrText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separate"/>
            </w:r>
            <w:r w:rsidRPr="009814EE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Titul, jméno, příjmení, funkce</w:t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end"/>
            </w:r>
            <w:bookmarkEnd w:id="14"/>
          </w:p>
        </w:tc>
      </w:tr>
      <w:tr w:rsidR="00DD54DB" w:rsidRPr="009814EE" w:rsidTr="00D41028">
        <w:tc>
          <w:tcPr>
            <w:tcW w:w="4293" w:type="dxa"/>
            <w:gridSpan w:val="4"/>
            <w:tcMar>
              <w:left w:w="85" w:type="dxa"/>
              <w:right w:w="85" w:type="dxa"/>
            </w:tcMar>
          </w:tcPr>
          <w:p w:rsidR="00DD54DB" w:rsidRPr="009814EE" w:rsidRDefault="00DD54DB" w:rsidP="00987EAD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  <w:r w:rsidRPr="009814EE">
              <w:rPr>
                <w:rFonts w:ascii="Calibri" w:hAnsi="Calibri"/>
                <w:sz w:val="20"/>
                <w:szCs w:val="20"/>
              </w:rPr>
              <w:t>Osoba oprávněná jednat za uchazeče:</w:t>
            </w:r>
          </w:p>
        </w:tc>
        <w:tc>
          <w:tcPr>
            <w:tcW w:w="5488" w:type="dxa"/>
            <w:gridSpan w:val="3"/>
            <w:tcMar>
              <w:left w:w="85" w:type="dxa"/>
              <w:right w:w="85" w:type="dxa"/>
            </w:tcMar>
          </w:tcPr>
          <w:p w:rsidR="00DD54DB" w:rsidRPr="009814EE" w:rsidRDefault="00DD54DB" w:rsidP="00987EAD">
            <w:pPr>
              <w:spacing w:line="280" w:lineRule="atLeast"/>
              <w:rPr>
                <w:rFonts w:ascii="Calibri" w:hAnsi="Calibri"/>
                <w:sz w:val="20"/>
                <w:szCs w:val="20"/>
                <w:highlight w:val="lightGray"/>
              </w:rPr>
            </w:pP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Titul, jméno, příjmení, funkce"/>
                  </w:textInput>
                </w:ffData>
              </w:fldChar>
            </w:r>
            <w:bookmarkStart w:id="15" w:name="Text34"/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instrText xml:space="preserve"> FORMTEXT </w:instrText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separate"/>
            </w:r>
            <w:r w:rsidRPr="009814EE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Titul, jméno, příjmení, funkce</w:t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end"/>
            </w:r>
            <w:bookmarkEnd w:id="15"/>
          </w:p>
        </w:tc>
      </w:tr>
      <w:tr w:rsidR="00DD54DB" w:rsidRPr="009814EE" w:rsidTr="00D41028">
        <w:tc>
          <w:tcPr>
            <w:tcW w:w="4293" w:type="dxa"/>
            <w:gridSpan w:val="4"/>
            <w:tcMar>
              <w:left w:w="85" w:type="dxa"/>
              <w:right w:w="85" w:type="dxa"/>
            </w:tcMar>
          </w:tcPr>
          <w:p w:rsidR="00DD54DB" w:rsidRPr="009814EE" w:rsidRDefault="00DD54DB" w:rsidP="00987EAD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  <w:r w:rsidRPr="009814EE">
              <w:rPr>
                <w:rFonts w:ascii="Calibri" w:hAnsi="Calibri"/>
                <w:sz w:val="20"/>
                <w:szCs w:val="20"/>
              </w:rPr>
              <w:t>Telefon/fax:</w:t>
            </w:r>
          </w:p>
        </w:tc>
        <w:tc>
          <w:tcPr>
            <w:tcW w:w="5488" w:type="dxa"/>
            <w:gridSpan w:val="3"/>
            <w:tcMar>
              <w:left w:w="85" w:type="dxa"/>
              <w:right w:w="85" w:type="dxa"/>
            </w:tcMar>
          </w:tcPr>
          <w:p w:rsidR="00DD54DB" w:rsidRPr="009814EE" w:rsidRDefault="00DD54DB" w:rsidP="00987EAD">
            <w:pPr>
              <w:spacing w:line="280" w:lineRule="atLeast"/>
              <w:rPr>
                <w:rFonts w:ascii="Calibri" w:hAnsi="Calibri"/>
                <w:sz w:val="20"/>
                <w:szCs w:val="20"/>
                <w:highlight w:val="lightGray"/>
              </w:rPr>
            </w:pP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+420"/>
                  </w:textInput>
                </w:ffData>
              </w:fldChar>
            </w:r>
            <w:bookmarkStart w:id="16" w:name="Text35"/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instrText xml:space="preserve"> FORMTEXT </w:instrText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separate"/>
            </w:r>
            <w:r w:rsidRPr="009814EE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+420</w:t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end"/>
            </w:r>
            <w:bookmarkEnd w:id="16"/>
          </w:p>
        </w:tc>
      </w:tr>
      <w:tr w:rsidR="00DD54DB" w:rsidRPr="009814EE" w:rsidTr="00D41028">
        <w:tc>
          <w:tcPr>
            <w:tcW w:w="4293" w:type="dxa"/>
            <w:gridSpan w:val="4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DD54DB" w:rsidRPr="009814EE" w:rsidRDefault="00DD54DB" w:rsidP="00987EAD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  <w:r w:rsidRPr="009814EE">
              <w:rPr>
                <w:rFonts w:ascii="Calibri" w:hAnsi="Calibri"/>
                <w:sz w:val="20"/>
                <w:szCs w:val="20"/>
              </w:rPr>
              <w:t>E-mail:</w:t>
            </w:r>
          </w:p>
        </w:tc>
        <w:tc>
          <w:tcPr>
            <w:tcW w:w="5488" w:type="dxa"/>
            <w:gridSpan w:val="3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DD54DB" w:rsidRPr="009814EE" w:rsidRDefault="00DD54DB" w:rsidP="00987EAD">
            <w:pPr>
              <w:spacing w:line="280" w:lineRule="atLeast"/>
              <w:rPr>
                <w:rFonts w:ascii="Calibri" w:hAnsi="Calibri"/>
                <w:sz w:val="20"/>
                <w:szCs w:val="20"/>
                <w:highlight w:val="lightGray"/>
              </w:rPr>
            </w:pP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bookmarkStart w:id="17" w:name="Text36"/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instrText xml:space="preserve"> FORMTEXT </w:instrText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separate"/>
            </w:r>
            <w:r w:rsidRPr="009814EE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..............................................</w:t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end"/>
            </w:r>
            <w:bookmarkEnd w:id="17"/>
          </w:p>
        </w:tc>
      </w:tr>
      <w:tr w:rsidR="00DD54DB" w:rsidRPr="009814EE" w:rsidTr="00D41028">
        <w:tc>
          <w:tcPr>
            <w:tcW w:w="4293" w:type="dxa"/>
            <w:gridSpan w:val="4"/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DD54DB" w:rsidRPr="0095236C" w:rsidRDefault="00DD54DB" w:rsidP="00987EAD">
            <w:pPr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95236C">
              <w:rPr>
                <w:rFonts w:ascii="Calibri" w:hAnsi="Calibri"/>
                <w:b/>
                <w:sz w:val="20"/>
                <w:szCs w:val="20"/>
              </w:rPr>
              <w:t>Hodnotící kritéria</w:t>
            </w:r>
          </w:p>
        </w:tc>
        <w:tc>
          <w:tcPr>
            <w:tcW w:w="5488" w:type="dxa"/>
            <w:gridSpan w:val="3"/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DD54DB" w:rsidRPr="009814EE" w:rsidRDefault="00DD54DB" w:rsidP="00987EAD">
            <w:pPr>
              <w:spacing w:line="280" w:lineRule="atLeast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  <w:tr w:rsidR="00DD54DB" w:rsidRPr="009814EE" w:rsidTr="00D41028">
        <w:tc>
          <w:tcPr>
            <w:tcW w:w="3261" w:type="dxa"/>
            <w:tcMar>
              <w:left w:w="85" w:type="dxa"/>
              <w:right w:w="85" w:type="dxa"/>
            </w:tcMar>
          </w:tcPr>
          <w:p w:rsidR="00DD54DB" w:rsidRPr="009814EE" w:rsidRDefault="00DD54DB" w:rsidP="00510F6F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Mar>
              <w:left w:w="85" w:type="dxa"/>
              <w:right w:w="85" w:type="dxa"/>
            </w:tcMar>
          </w:tcPr>
          <w:p w:rsidR="00DD54DB" w:rsidRPr="009814EE" w:rsidRDefault="00DD54DB" w:rsidP="000D66CE">
            <w:pPr>
              <w:spacing w:line="28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MJ</w:t>
            </w:r>
          </w:p>
        </w:tc>
        <w:tc>
          <w:tcPr>
            <w:tcW w:w="3685" w:type="dxa"/>
            <w:gridSpan w:val="2"/>
            <w:tcMar>
              <w:left w:w="85" w:type="dxa"/>
              <w:right w:w="85" w:type="dxa"/>
            </w:tcMar>
          </w:tcPr>
          <w:p w:rsidR="00DD54DB" w:rsidRPr="009814EE" w:rsidRDefault="00DD54DB" w:rsidP="000D66CE">
            <w:pPr>
              <w:spacing w:line="28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Množství</w:t>
            </w:r>
          </w:p>
        </w:tc>
      </w:tr>
      <w:tr w:rsidR="00DD54DB" w:rsidRPr="009814EE" w:rsidTr="00D41028">
        <w:tc>
          <w:tcPr>
            <w:tcW w:w="3261" w:type="dxa"/>
            <w:tcMar>
              <w:left w:w="85" w:type="dxa"/>
              <w:right w:w="85" w:type="dxa"/>
            </w:tcMar>
          </w:tcPr>
          <w:p w:rsidR="00DD54DB" w:rsidRPr="000D66CE" w:rsidRDefault="00DD54DB" w:rsidP="00510F6F">
            <w:pPr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0D66CE">
              <w:rPr>
                <w:rFonts w:ascii="Calibri" w:hAnsi="Calibri"/>
                <w:b/>
                <w:sz w:val="20"/>
                <w:szCs w:val="20"/>
              </w:rPr>
              <w:t>1. Cena celkem včetně DPH</w:t>
            </w:r>
          </w:p>
        </w:tc>
        <w:tc>
          <w:tcPr>
            <w:tcW w:w="2835" w:type="dxa"/>
            <w:gridSpan w:val="4"/>
            <w:tcMar>
              <w:left w:w="85" w:type="dxa"/>
              <w:right w:w="85" w:type="dxa"/>
            </w:tcMar>
          </w:tcPr>
          <w:p w:rsidR="00DD54DB" w:rsidRPr="000D66CE" w:rsidRDefault="00DD54DB" w:rsidP="000D66CE">
            <w:pPr>
              <w:spacing w:line="28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D66CE">
              <w:rPr>
                <w:rFonts w:ascii="Calibri" w:hAnsi="Calibri"/>
                <w:b/>
                <w:sz w:val="20"/>
                <w:szCs w:val="20"/>
              </w:rPr>
              <w:t>Kč</w:t>
            </w:r>
          </w:p>
        </w:tc>
        <w:tc>
          <w:tcPr>
            <w:tcW w:w="3685" w:type="dxa"/>
            <w:gridSpan w:val="2"/>
            <w:tcMar>
              <w:left w:w="85" w:type="dxa"/>
              <w:right w:w="85" w:type="dxa"/>
            </w:tcMar>
          </w:tcPr>
          <w:p w:rsidR="00DD54DB" w:rsidRPr="009814EE" w:rsidRDefault="00DD54DB" w:rsidP="00510F6F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DD54DB" w:rsidRPr="009814EE" w:rsidTr="00D41028">
        <w:tc>
          <w:tcPr>
            <w:tcW w:w="3261" w:type="dxa"/>
            <w:tcMar>
              <w:left w:w="85" w:type="dxa"/>
              <w:right w:w="85" w:type="dxa"/>
            </w:tcMar>
          </w:tcPr>
          <w:p w:rsidR="00DD54DB" w:rsidRPr="009814EE" w:rsidRDefault="00DD54DB" w:rsidP="00510F6F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DPH</w:t>
            </w:r>
          </w:p>
        </w:tc>
        <w:tc>
          <w:tcPr>
            <w:tcW w:w="2835" w:type="dxa"/>
            <w:gridSpan w:val="4"/>
            <w:tcMar>
              <w:left w:w="85" w:type="dxa"/>
              <w:right w:w="85" w:type="dxa"/>
            </w:tcMar>
          </w:tcPr>
          <w:p w:rsidR="00DD54DB" w:rsidRPr="009814EE" w:rsidRDefault="00DD54DB" w:rsidP="000D66CE">
            <w:pPr>
              <w:spacing w:line="28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Kč</w:t>
            </w:r>
          </w:p>
        </w:tc>
        <w:tc>
          <w:tcPr>
            <w:tcW w:w="3685" w:type="dxa"/>
            <w:gridSpan w:val="2"/>
            <w:tcMar>
              <w:left w:w="85" w:type="dxa"/>
              <w:right w:w="85" w:type="dxa"/>
            </w:tcMar>
          </w:tcPr>
          <w:p w:rsidR="00DD54DB" w:rsidRPr="009814EE" w:rsidRDefault="00DD54DB" w:rsidP="00510F6F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DD54DB" w:rsidRPr="009814EE" w:rsidTr="00D41028">
        <w:tc>
          <w:tcPr>
            <w:tcW w:w="3261" w:type="dxa"/>
            <w:tcMar>
              <w:left w:w="85" w:type="dxa"/>
              <w:right w:w="85" w:type="dxa"/>
            </w:tcMar>
          </w:tcPr>
          <w:p w:rsidR="00DD54DB" w:rsidRPr="009814EE" w:rsidRDefault="00DD54DB" w:rsidP="00510F6F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Cena celkem bez DPH</w:t>
            </w:r>
          </w:p>
        </w:tc>
        <w:tc>
          <w:tcPr>
            <w:tcW w:w="2835" w:type="dxa"/>
            <w:gridSpan w:val="4"/>
            <w:tcMar>
              <w:left w:w="85" w:type="dxa"/>
              <w:right w:w="85" w:type="dxa"/>
            </w:tcMar>
          </w:tcPr>
          <w:p w:rsidR="00DD54DB" w:rsidRPr="009814EE" w:rsidRDefault="00DD54DB" w:rsidP="000D66CE">
            <w:pPr>
              <w:spacing w:line="28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Kč</w:t>
            </w:r>
          </w:p>
        </w:tc>
        <w:tc>
          <w:tcPr>
            <w:tcW w:w="3685" w:type="dxa"/>
            <w:gridSpan w:val="2"/>
            <w:tcMar>
              <w:left w:w="85" w:type="dxa"/>
              <w:right w:w="85" w:type="dxa"/>
            </w:tcMar>
          </w:tcPr>
          <w:p w:rsidR="00DD54DB" w:rsidRPr="009814EE" w:rsidRDefault="00DD54DB" w:rsidP="00510F6F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C55BA0" w:rsidRPr="009814EE" w:rsidTr="00D41028">
        <w:tc>
          <w:tcPr>
            <w:tcW w:w="3261" w:type="dxa"/>
            <w:tcMar>
              <w:left w:w="85" w:type="dxa"/>
              <w:right w:w="85" w:type="dxa"/>
            </w:tcMar>
          </w:tcPr>
          <w:p w:rsidR="00C55BA0" w:rsidRPr="00C55BA0" w:rsidRDefault="00C55BA0" w:rsidP="00510F6F">
            <w:pPr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C55BA0">
              <w:rPr>
                <w:rFonts w:ascii="Calibri" w:hAnsi="Calibri"/>
                <w:b/>
                <w:sz w:val="20"/>
                <w:szCs w:val="20"/>
              </w:rPr>
              <w:t>2. Doba realizace</w:t>
            </w:r>
          </w:p>
        </w:tc>
        <w:tc>
          <w:tcPr>
            <w:tcW w:w="2835" w:type="dxa"/>
            <w:gridSpan w:val="4"/>
            <w:tcMar>
              <w:left w:w="85" w:type="dxa"/>
              <w:right w:w="85" w:type="dxa"/>
            </w:tcMar>
          </w:tcPr>
          <w:p w:rsidR="00C55BA0" w:rsidRDefault="00C55BA0" w:rsidP="000D66CE">
            <w:pPr>
              <w:spacing w:line="28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týden</w:t>
            </w:r>
          </w:p>
        </w:tc>
        <w:tc>
          <w:tcPr>
            <w:tcW w:w="3685" w:type="dxa"/>
            <w:gridSpan w:val="2"/>
            <w:tcMar>
              <w:left w:w="85" w:type="dxa"/>
              <w:right w:w="85" w:type="dxa"/>
            </w:tcMar>
          </w:tcPr>
          <w:p w:rsidR="00C55BA0" w:rsidRPr="009814EE" w:rsidRDefault="00C55BA0" w:rsidP="00510F6F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DD54DB" w:rsidRPr="009814EE" w:rsidTr="00D41028">
        <w:tc>
          <w:tcPr>
            <w:tcW w:w="9781" w:type="dxa"/>
            <w:gridSpan w:val="7"/>
            <w:shd w:val="clear" w:color="auto" w:fill="FBD4B4" w:themeFill="accent6" w:themeFillTint="66"/>
            <w:tcMar>
              <w:left w:w="85" w:type="dxa"/>
              <w:right w:w="85" w:type="dxa"/>
            </w:tcMar>
            <w:vAlign w:val="center"/>
          </w:tcPr>
          <w:p w:rsidR="00DD54DB" w:rsidRPr="009814EE" w:rsidRDefault="00DD54DB" w:rsidP="0095236C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  <w:bookmarkStart w:id="18" w:name="_GoBack"/>
            <w:bookmarkEnd w:id="18"/>
            <w:r>
              <w:rPr>
                <w:rFonts w:ascii="Calibri" w:hAnsi="Calibri"/>
                <w:sz w:val="20"/>
                <w:szCs w:val="20"/>
              </w:rPr>
              <w:t>Prohlašuji, že souhlasím s podmínkami zadání a že všechny údaje v naší nabídce jsou pravdivé.</w:t>
            </w:r>
          </w:p>
        </w:tc>
      </w:tr>
      <w:tr w:rsidR="00DD54DB" w:rsidRPr="009814EE" w:rsidTr="00D41028">
        <w:tc>
          <w:tcPr>
            <w:tcW w:w="9781" w:type="dxa"/>
            <w:gridSpan w:val="7"/>
            <w:tcMar>
              <w:left w:w="85" w:type="dxa"/>
              <w:right w:w="85" w:type="dxa"/>
            </w:tcMar>
            <w:vAlign w:val="center"/>
          </w:tcPr>
          <w:p w:rsidR="00DD54DB" w:rsidRDefault="00DD54DB" w:rsidP="0095236C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  <w:r w:rsidRPr="009814EE">
              <w:rPr>
                <w:rFonts w:ascii="Calibri" w:hAnsi="Calibri"/>
                <w:b/>
                <w:sz w:val="20"/>
                <w:szCs w:val="20"/>
              </w:rPr>
              <w:t>Oprávněná osoba za Dodavatele jednat</w:t>
            </w:r>
          </w:p>
        </w:tc>
      </w:tr>
      <w:tr w:rsidR="00DD54DB" w:rsidRPr="009814EE" w:rsidTr="00D41028">
        <w:trPr>
          <w:trHeight w:val="763"/>
        </w:trPr>
        <w:tc>
          <w:tcPr>
            <w:tcW w:w="3960" w:type="dxa"/>
            <w:gridSpan w:val="2"/>
            <w:tcMar>
              <w:left w:w="85" w:type="dxa"/>
              <w:right w:w="85" w:type="dxa"/>
            </w:tcMar>
          </w:tcPr>
          <w:p w:rsidR="00DD54DB" w:rsidRPr="009814EE" w:rsidRDefault="00DD54DB" w:rsidP="00987EAD">
            <w:pPr>
              <w:spacing w:line="28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D54DB" w:rsidRPr="009814EE" w:rsidRDefault="00DD54DB" w:rsidP="00987EAD">
            <w:pPr>
              <w:spacing w:line="28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9814EE">
              <w:rPr>
                <w:rFonts w:ascii="Calibri" w:hAnsi="Calibri"/>
                <w:sz w:val="20"/>
                <w:szCs w:val="20"/>
              </w:rPr>
              <w:t>Podpis oprávněné osoby:</w:t>
            </w:r>
          </w:p>
        </w:tc>
        <w:tc>
          <w:tcPr>
            <w:tcW w:w="5821" w:type="dxa"/>
            <w:gridSpan w:val="5"/>
            <w:tcMar>
              <w:left w:w="85" w:type="dxa"/>
              <w:right w:w="85" w:type="dxa"/>
            </w:tcMar>
          </w:tcPr>
          <w:p w:rsidR="00DD54DB" w:rsidRPr="009814EE" w:rsidRDefault="00DD54DB" w:rsidP="00987EAD">
            <w:pPr>
              <w:spacing w:line="280" w:lineRule="atLeast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  <w:p w:rsidR="00DD54DB" w:rsidRPr="009814EE" w:rsidRDefault="00DD54DB" w:rsidP="00987EAD">
            <w:pPr>
              <w:spacing w:line="280" w:lineRule="atLeast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t>…………………………………..</w:t>
            </w:r>
          </w:p>
        </w:tc>
      </w:tr>
      <w:tr w:rsidR="00DD54DB" w:rsidRPr="009814EE" w:rsidTr="00D41028">
        <w:tc>
          <w:tcPr>
            <w:tcW w:w="3960" w:type="dxa"/>
            <w:gridSpan w:val="2"/>
            <w:tcMar>
              <w:left w:w="85" w:type="dxa"/>
              <w:right w:w="85" w:type="dxa"/>
            </w:tcMar>
          </w:tcPr>
          <w:p w:rsidR="00DD54DB" w:rsidRPr="009814EE" w:rsidRDefault="00DD54DB" w:rsidP="00987EAD">
            <w:pPr>
              <w:spacing w:line="28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D54DB" w:rsidRPr="009814EE" w:rsidRDefault="00DD54DB" w:rsidP="00987EAD">
            <w:pPr>
              <w:spacing w:line="28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9814EE">
              <w:rPr>
                <w:rFonts w:ascii="Calibri" w:hAnsi="Calibri"/>
                <w:sz w:val="20"/>
                <w:szCs w:val="20"/>
              </w:rPr>
              <w:t>Titul, jméno, příjmení:</w:t>
            </w:r>
          </w:p>
          <w:p w:rsidR="00DD54DB" w:rsidRPr="009814EE" w:rsidRDefault="00DD54DB" w:rsidP="0095236C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1" w:type="dxa"/>
            <w:gridSpan w:val="5"/>
            <w:tcMar>
              <w:left w:w="85" w:type="dxa"/>
              <w:right w:w="85" w:type="dxa"/>
            </w:tcMar>
          </w:tcPr>
          <w:p w:rsidR="00DD54DB" w:rsidRPr="009814EE" w:rsidRDefault="00DD54DB" w:rsidP="00987EAD">
            <w:pPr>
              <w:spacing w:line="280" w:lineRule="atLeast"/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  <w:p w:rsidR="00DD54DB" w:rsidRPr="009814EE" w:rsidRDefault="00DD54DB" w:rsidP="00987EAD">
            <w:pPr>
              <w:spacing w:line="280" w:lineRule="atLeast"/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begin">
                <w:ffData>
                  <w:name w:val="Text63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bookmarkStart w:id="19" w:name="Text63"/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instrText xml:space="preserve"> FORMTEXT </w:instrText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separate"/>
            </w:r>
            <w:r w:rsidRPr="009814EE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..............................................</w:t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end"/>
            </w:r>
            <w:bookmarkEnd w:id="19"/>
          </w:p>
        </w:tc>
      </w:tr>
      <w:tr w:rsidR="00DD54DB" w:rsidRPr="009814EE" w:rsidTr="00D41028">
        <w:tc>
          <w:tcPr>
            <w:tcW w:w="3960" w:type="dxa"/>
            <w:gridSpan w:val="2"/>
            <w:tcMar>
              <w:left w:w="85" w:type="dxa"/>
              <w:right w:w="85" w:type="dxa"/>
            </w:tcMar>
          </w:tcPr>
          <w:p w:rsidR="00DD54DB" w:rsidRPr="009814EE" w:rsidRDefault="00DD54DB" w:rsidP="00987EAD">
            <w:pPr>
              <w:spacing w:line="28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D54DB" w:rsidRPr="009814EE" w:rsidRDefault="00DD54DB" w:rsidP="00987EAD">
            <w:pPr>
              <w:spacing w:line="28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9814EE">
              <w:rPr>
                <w:rFonts w:ascii="Calibri" w:hAnsi="Calibri"/>
                <w:sz w:val="20"/>
                <w:szCs w:val="20"/>
              </w:rPr>
              <w:t>Funkce:</w:t>
            </w:r>
          </w:p>
          <w:p w:rsidR="00DD54DB" w:rsidRPr="009814EE" w:rsidRDefault="00DD54DB" w:rsidP="00987EAD">
            <w:pPr>
              <w:spacing w:line="28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1" w:type="dxa"/>
            <w:gridSpan w:val="5"/>
            <w:tcMar>
              <w:left w:w="85" w:type="dxa"/>
              <w:right w:w="85" w:type="dxa"/>
            </w:tcMar>
          </w:tcPr>
          <w:p w:rsidR="00DD54DB" w:rsidRPr="009814EE" w:rsidRDefault="00DD54DB" w:rsidP="00987EAD">
            <w:pPr>
              <w:spacing w:line="280" w:lineRule="atLeast"/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  <w:p w:rsidR="00DD54DB" w:rsidRPr="009814EE" w:rsidRDefault="00DD54DB" w:rsidP="00987EAD">
            <w:pPr>
              <w:spacing w:line="280" w:lineRule="atLeast"/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bookmarkStart w:id="20" w:name="Text64"/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instrText xml:space="preserve"> FORMTEXT </w:instrText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separate"/>
            </w:r>
            <w:r w:rsidRPr="009814EE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..............................................</w:t>
            </w:r>
            <w:r w:rsidRPr="009814EE">
              <w:rPr>
                <w:rFonts w:ascii="Calibri" w:hAnsi="Calibri"/>
                <w:sz w:val="20"/>
                <w:szCs w:val="20"/>
                <w:highlight w:val="lightGray"/>
              </w:rPr>
              <w:fldChar w:fldCharType="end"/>
            </w:r>
            <w:bookmarkEnd w:id="20"/>
          </w:p>
        </w:tc>
      </w:tr>
    </w:tbl>
    <w:p w:rsidR="000D66CE" w:rsidRDefault="000D66CE" w:rsidP="00DD54DB">
      <w:pPr>
        <w:spacing w:line="280" w:lineRule="atLeast"/>
        <w:rPr>
          <w:rFonts w:ascii="Calibri" w:hAnsi="Calibri" w:cs="Tahoma"/>
          <w:sz w:val="20"/>
          <w:szCs w:val="20"/>
        </w:rPr>
      </w:pPr>
    </w:p>
    <w:sectPr w:rsidR="000D66CE" w:rsidSect="00DD54DB">
      <w:headerReference w:type="default" r:id="rId8"/>
      <w:footerReference w:type="default" r:id="rId9"/>
      <w:pgSz w:w="11906" w:h="16838" w:code="9"/>
      <w:pgMar w:top="813" w:right="1021" w:bottom="142" w:left="1134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B33" w:rsidRDefault="005D0B33">
      <w:r>
        <w:separator/>
      </w:r>
    </w:p>
  </w:endnote>
  <w:endnote w:type="continuationSeparator" w:id="0">
    <w:p w:rsidR="005D0B33" w:rsidRDefault="005D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 C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625" w:rsidRDefault="0032662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55BA0">
      <w:rPr>
        <w:noProof/>
      </w:rPr>
      <w:t>1</w:t>
    </w:r>
    <w:r>
      <w:fldChar w:fldCharType="end"/>
    </w:r>
  </w:p>
  <w:p w:rsidR="00DB658A" w:rsidRDefault="00DB658A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B33" w:rsidRDefault="005D0B33">
      <w:r>
        <w:separator/>
      </w:r>
    </w:p>
  </w:footnote>
  <w:footnote w:type="continuationSeparator" w:id="0">
    <w:p w:rsidR="005D0B33" w:rsidRDefault="005D0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58A" w:rsidRPr="000A756B" w:rsidRDefault="00DB658A" w:rsidP="00D52CF8">
    <w:pPr>
      <w:pStyle w:val="Zhlav"/>
      <w:jc w:val="right"/>
      <w:rPr>
        <w:rFonts w:ascii="Calibri" w:hAnsi="Calibri" w:cs="Arial"/>
        <w:sz w:val="20"/>
        <w:szCs w:val="20"/>
      </w:rPr>
    </w:pPr>
    <w:r w:rsidRPr="000A756B">
      <w:rPr>
        <w:rFonts w:ascii="Calibri" w:hAnsi="Calibri" w:cs="Arial"/>
        <w:sz w:val="20"/>
        <w:szCs w:val="20"/>
      </w:rPr>
      <w:t xml:space="preserve">Příloha č. 1 </w:t>
    </w:r>
    <w:r w:rsidR="00C55BA0">
      <w:rPr>
        <w:rFonts w:ascii="Calibri" w:hAnsi="Calibri" w:cs="Arial"/>
        <w:sz w:val="20"/>
        <w:szCs w:val="20"/>
      </w:rPr>
      <w:t>Výzvy</w:t>
    </w:r>
    <w:r w:rsidR="00326625" w:rsidRPr="000A756B">
      <w:rPr>
        <w:rFonts w:ascii="Calibri" w:hAnsi="Calibri" w:cs="Arial"/>
        <w:sz w:val="20"/>
        <w:szCs w:val="20"/>
      </w:rPr>
      <w:t xml:space="preserve"> </w:t>
    </w:r>
  </w:p>
  <w:p w:rsidR="00326625" w:rsidRPr="000A756B" w:rsidRDefault="00326625" w:rsidP="00987EAD">
    <w:pPr>
      <w:pStyle w:val="Zhlav"/>
      <w:jc w:val="right"/>
      <w:rPr>
        <w:rFonts w:ascii="Calibri" w:hAnsi="Calibri" w:cs="Arial"/>
        <w:sz w:val="20"/>
        <w:szCs w:val="20"/>
      </w:rPr>
    </w:pPr>
    <w:r w:rsidRPr="000A756B">
      <w:rPr>
        <w:rFonts w:ascii="Calibri" w:hAnsi="Calibri" w:cs="Arial"/>
        <w:sz w:val="20"/>
        <w:szCs w:val="20"/>
      </w:rPr>
      <w:t>Krycí list - vzor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B9E6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A47A45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B41049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>
    <w:nsid w:val="042241F0"/>
    <w:multiLevelType w:val="hybridMultilevel"/>
    <w:tmpl w:val="41CA2D30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6F8194A"/>
    <w:multiLevelType w:val="hybridMultilevel"/>
    <w:tmpl w:val="EFAAF69E"/>
    <w:lvl w:ilvl="0" w:tplc="B164C628">
      <w:start w:val="1"/>
      <w:numFmt w:val="bullet"/>
      <w:lvlText w:val=""/>
      <w:lvlJc w:val="left"/>
      <w:pPr>
        <w:tabs>
          <w:tab w:val="num" w:pos="681"/>
        </w:tabs>
        <w:ind w:left="681" w:hanging="255"/>
      </w:pPr>
      <w:rPr>
        <w:rFonts w:ascii="Wingdings" w:hAnsi="Wingdings" w:cs="Wingdings" w:hint="default"/>
      </w:rPr>
    </w:lvl>
    <w:lvl w:ilvl="1" w:tplc="BE5AF660">
      <w:start w:val="3"/>
      <w:numFmt w:val="bullet"/>
      <w:lvlText w:val=""/>
      <w:lvlJc w:val="left"/>
      <w:pPr>
        <w:tabs>
          <w:tab w:val="num" w:pos="1401"/>
        </w:tabs>
        <w:ind w:left="1401" w:hanging="255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6">
    <w:nsid w:val="07F9112E"/>
    <w:multiLevelType w:val="hybridMultilevel"/>
    <w:tmpl w:val="3564B8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8A42637"/>
    <w:multiLevelType w:val="hybridMultilevel"/>
    <w:tmpl w:val="D51E9A58"/>
    <w:lvl w:ilvl="0" w:tplc="25D48FE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71A090B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D80485"/>
    <w:multiLevelType w:val="hybridMultilevel"/>
    <w:tmpl w:val="CF7A0D32"/>
    <w:lvl w:ilvl="0" w:tplc="6E0AFE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8F37EE4"/>
    <w:multiLevelType w:val="hybridMultilevel"/>
    <w:tmpl w:val="4D3419F2"/>
    <w:lvl w:ilvl="0" w:tplc="4F26C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843294"/>
    <w:multiLevelType w:val="multilevel"/>
    <w:tmpl w:val="3B3E3F9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FEE5DF7"/>
    <w:multiLevelType w:val="hybridMultilevel"/>
    <w:tmpl w:val="320A3A36"/>
    <w:lvl w:ilvl="0" w:tplc="052A8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CA45C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E83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64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E64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26AC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12D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E680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38C0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1E6A50"/>
    <w:multiLevelType w:val="hybridMultilevel"/>
    <w:tmpl w:val="349E23C0"/>
    <w:lvl w:ilvl="0" w:tplc="045C7E9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14E80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A80DF8"/>
    <w:multiLevelType w:val="hybridMultilevel"/>
    <w:tmpl w:val="7B308474"/>
    <w:lvl w:ilvl="0" w:tplc="C166E9F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AF540C"/>
    <w:multiLevelType w:val="hybridMultilevel"/>
    <w:tmpl w:val="C790854E"/>
    <w:lvl w:ilvl="0" w:tplc="D1B21B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6FE667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E28C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DCA54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66CB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8BCB2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0D451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DC039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1F83F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BC620CB"/>
    <w:multiLevelType w:val="hybridMultilevel"/>
    <w:tmpl w:val="C82E3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295339"/>
    <w:multiLevelType w:val="hybridMultilevel"/>
    <w:tmpl w:val="BB5AF61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6FC3E51"/>
    <w:multiLevelType w:val="hybridMultilevel"/>
    <w:tmpl w:val="63809726"/>
    <w:lvl w:ilvl="0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27070128"/>
    <w:multiLevelType w:val="multilevel"/>
    <w:tmpl w:val="E5CE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27C030EE"/>
    <w:multiLevelType w:val="hybridMultilevel"/>
    <w:tmpl w:val="ACDE4700"/>
    <w:lvl w:ilvl="0" w:tplc="042A0B1C">
      <w:start w:val="18"/>
      <w:numFmt w:val="bullet"/>
      <w:lvlText w:val="-"/>
      <w:lvlJc w:val="left"/>
      <w:pPr>
        <w:ind w:left="780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62C6FCD"/>
    <w:multiLevelType w:val="multilevel"/>
    <w:tmpl w:val="2DF4379C"/>
    <w:lvl w:ilvl="0">
      <w:start w:val="1"/>
      <w:numFmt w:val="decimal"/>
      <w:pStyle w:val="RLlnekzadvacdokumentace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373F2685"/>
    <w:multiLevelType w:val="hybridMultilevel"/>
    <w:tmpl w:val="C7AC9E40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3">
    <w:nsid w:val="388D42EE"/>
    <w:multiLevelType w:val="hybridMultilevel"/>
    <w:tmpl w:val="F2DEF230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4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155813"/>
    <w:multiLevelType w:val="hybridMultilevel"/>
    <w:tmpl w:val="0EFE93E0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6">
    <w:nsid w:val="41B87E42"/>
    <w:multiLevelType w:val="hybridMultilevel"/>
    <w:tmpl w:val="147E7980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7">
    <w:nsid w:val="443E524A"/>
    <w:multiLevelType w:val="hybridMultilevel"/>
    <w:tmpl w:val="63E8312A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>
    <w:nsid w:val="44565687"/>
    <w:multiLevelType w:val="hybridMultilevel"/>
    <w:tmpl w:val="9670E086"/>
    <w:lvl w:ilvl="0" w:tplc="0405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venir CE" w:eastAsia="Times New Roman" w:hAnsi="Avenir CE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30">
    <w:nsid w:val="47AD7C89"/>
    <w:multiLevelType w:val="hybridMultilevel"/>
    <w:tmpl w:val="17E64D36"/>
    <w:lvl w:ilvl="0" w:tplc="6B58AD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9F14D3"/>
    <w:multiLevelType w:val="hybridMultilevel"/>
    <w:tmpl w:val="E9FCF67A"/>
    <w:lvl w:ilvl="0" w:tplc="461067B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2">
    <w:nsid w:val="4AE73938"/>
    <w:multiLevelType w:val="multilevel"/>
    <w:tmpl w:val="1500059E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3">
    <w:nsid w:val="4BAC4E95"/>
    <w:multiLevelType w:val="singleLevel"/>
    <w:tmpl w:val="7EB8FE58"/>
    <w:lvl w:ilvl="0">
      <w:start w:val="1"/>
      <w:numFmt w:val="bullet"/>
      <w:pStyle w:val="Body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4E7A5178"/>
    <w:multiLevelType w:val="hybridMultilevel"/>
    <w:tmpl w:val="717AE146"/>
    <w:lvl w:ilvl="0" w:tplc="EA00A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6056CE">
      <w:numFmt w:val="none"/>
      <w:lvlText w:val=""/>
      <w:lvlJc w:val="left"/>
      <w:pPr>
        <w:tabs>
          <w:tab w:val="num" w:pos="360"/>
        </w:tabs>
      </w:pPr>
    </w:lvl>
    <w:lvl w:ilvl="2" w:tplc="AB0C7212">
      <w:numFmt w:val="none"/>
      <w:lvlText w:val=""/>
      <w:lvlJc w:val="left"/>
      <w:pPr>
        <w:tabs>
          <w:tab w:val="num" w:pos="360"/>
        </w:tabs>
      </w:pPr>
    </w:lvl>
    <w:lvl w:ilvl="3" w:tplc="B4640724">
      <w:numFmt w:val="none"/>
      <w:lvlText w:val=""/>
      <w:lvlJc w:val="left"/>
      <w:pPr>
        <w:tabs>
          <w:tab w:val="num" w:pos="360"/>
        </w:tabs>
      </w:pPr>
    </w:lvl>
    <w:lvl w:ilvl="4" w:tplc="46B4C95A">
      <w:numFmt w:val="none"/>
      <w:lvlText w:val=""/>
      <w:lvlJc w:val="left"/>
      <w:pPr>
        <w:tabs>
          <w:tab w:val="num" w:pos="360"/>
        </w:tabs>
      </w:pPr>
    </w:lvl>
    <w:lvl w:ilvl="5" w:tplc="08F035E0">
      <w:numFmt w:val="none"/>
      <w:lvlText w:val=""/>
      <w:lvlJc w:val="left"/>
      <w:pPr>
        <w:tabs>
          <w:tab w:val="num" w:pos="360"/>
        </w:tabs>
      </w:pPr>
    </w:lvl>
    <w:lvl w:ilvl="6" w:tplc="63F4E834">
      <w:numFmt w:val="none"/>
      <w:lvlText w:val=""/>
      <w:lvlJc w:val="left"/>
      <w:pPr>
        <w:tabs>
          <w:tab w:val="num" w:pos="360"/>
        </w:tabs>
      </w:pPr>
    </w:lvl>
    <w:lvl w:ilvl="7" w:tplc="A73A0BA4">
      <w:numFmt w:val="none"/>
      <w:lvlText w:val=""/>
      <w:lvlJc w:val="left"/>
      <w:pPr>
        <w:tabs>
          <w:tab w:val="num" w:pos="360"/>
        </w:tabs>
      </w:pPr>
    </w:lvl>
    <w:lvl w:ilvl="8" w:tplc="0FA6C242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50547630"/>
    <w:multiLevelType w:val="singleLevel"/>
    <w:tmpl w:val="CEDEA03E"/>
    <w:lvl w:ilvl="0">
      <w:start w:val="1"/>
      <w:numFmt w:val="bullet"/>
      <w:pStyle w:val="Bod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>
    <w:nsid w:val="515B4BA2"/>
    <w:multiLevelType w:val="hybridMultilevel"/>
    <w:tmpl w:val="CC9ACFBE"/>
    <w:lvl w:ilvl="0" w:tplc="C8A4C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5F80B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22B9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4364F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77839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8ACD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B26D4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65E87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80EE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6010262"/>
    <w:multiLevelType w:val="hybridMultilevel"/>
    <w:tmpl w:val="53E042A2"/>
    <w:lvl w:ilvl="0" w:tplc="04050017">
      <w:start w:val="60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SimSun" w:hAnsi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38">
    <w:nsid w:val="66602F90"/>
    <w:multiLevelType w:val="hybridMultilevel"/>
    <w:tmpl w:val="AB0C7F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AF1A1F"/>
    <w:multiLevelType w:val="multilevel"/>
    <w:tmpl w:val="3AA64EB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="Tahoma" w:eastAsia="Times New Roman" w:hAnsi="Tahoma" w:cs="Tahoma" w:hint="default"/>
      </w:rPr>
    </w:lvl>
  </w:abstractNum>
  <w:abstractNum w:abstractNumId="40">
    <w:nsid w:val="6B282582"/>
    <w:multiLevelType w:val="hybridMultilevel"/>
    <w:tmpl w:val="BE6606EC"/>
    <w:lvl w:ilvl="0" w:tplc="05CCC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975FCE"/>
    <w:multiLevelType w:val="hybridMultilevel"/>
    <w:tmpl w:val="3C5E65B4"/>
    <w:lvl w:ilvl="0" w:tplc="D1B21B7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6FE667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E28C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DCA54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66CB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8BCB2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0D451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DC039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1F83F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C0D7191"/>
    <w:multiLevelType w:val="hybridMultilevel"/>
    <w:tmpl w:val="4F32AE44"/>
    <w:lvl w:ilvl="0" w:tplc="9520839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35A35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BE075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A4227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67E30E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2D8FE0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20C0B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762EE9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528977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D731533"/>
    <w:multiLevelType w:val="hybridMultilevel"/>
    <w:tmpl w:val="109C88C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1620804"/>
    <w:multiLevelType w:val="hybridMultilevel"/>
    <w:tmpl w:val="B17C83CC"/>
    <w:lvl w:ilvl="0" w:tplc="EB8ACE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trike w:val="0"/>
        <w:color w:val="auto"/>
        <w:sz w:val="20"/>
        <w:szCs w:val="20"/>
      </w:rPr>
    </w:lvl>
    <w:lvl w:ilvl="1" w:tplc="DEE465A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F00AF8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3064B8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C8EB5E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9AEEEC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C14D12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F66AFB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38B97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5906F5C"/>
    <w:multiLevelType w:val="multilevel"/>
    <w:tmpl w:val="215E7F86"/>
    <w:lvl w:ilvl="0">
      <w:start w:val="1"/>
      <w:numFmt w:val="decimal"/>
      <w:pStyle w:val="E-rov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>
    <w:nsid w:val="76F60F4A"/>
    <w:multiLevelType w:val="hybridMultilevel"/>
    <w:tmpl w:val="257EC0EC"/>
    <w:lvl w:ilvl="0" w:tplc="D7E02D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8F43D3"/>
    <w:multiLevelType w:val="hybridMultilevel"/>
    <w:tmpl w:val="E2AEC400"/>
    <w:lvl w:ilvl="0" w:tplc="D96ED8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637620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B4A1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02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FE2D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AEBC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FE8D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88A0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D096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3"/>
  </w:num>
  <w:num w:numId="3">
    <w:abstractNumId w:val="35"/>
  </w:num>
  <w:num w:numId="4">
    <w:abstractNumId w:val="29"/>
  </w:num>
  <w:num w:numId="5">
    <w:abstractNumId w:val="20"/>
  </w:num>
  <w:num w:numId="6">
    <w:abstractNumId w:val="18"/>
  </w:num>
  <w:num w:numId="7">
    <w:abstractNumId w:val="44"/>
  </w:num>
  <w:num w:numId="8">
    <w:abstractNumId w:val="4"/>
  </w:num>
  <w:num w:numId="9">
    <w:abstractNumId w:val="10"/>
  </w:num>
  <w:num w:numId="10">
    <w:abstractNumId w:val="39"/>
  </w:num>
  <w:num w:numId="11">
    <w:abstractNumId w:val="15"/>
  </w:num>
  <w:num w:numId="12">
    <w:abstractNumId w:val="9"/>
  </w:num>
  <w:num w:numId="13">
    <w:abstractNumId w:val="36"/>
  </w:num>
  <w:num w:numId="14">
    <w:abstractNumId w:val="5"/>
  </w:num>
  <w:num w:numId="15">
    <w:abstractNumId w:val="6"/>
  </w:num>
  <w:num w:numId="16">
    <w:abstractNumId w:val="37"/>
  </w:num>
  <w:num w:numId="17">
    <w:abstractNumId w:val="12"/>
  </w:num>
  <w:num w:numId="18">
    <w:abstractNumId w:val="19"/>
  </w:num>
  <w:num w:numId="19">
    <w:abstractNumId w:val="30"/>
  </w:num>
  <w:num w:numId="20">
    <w:abstractNumId w:val="21"/>
  </w:num>
  <w:num w:numId="21">
    <w:abstractNumId w:val="7"/>
  </w:num>
  <w:num w:numId="22">
    <w:abstractNumId w:val="38"/>
  </w:num>
  <w:num w:numId="23">
    <w:abstractNumId w:val="8"/>
  </w:num>
  <w:num w:numId="24">
    <w:abstractNumId w:val="25"/>
  </w:num>
  <w:num w:numId="25">
    <w:abstractNumId w:val="23"/>
  </w:num>
  <w:num w:numId="26">
    <w:abstractNumId w:val="26"/>
  </w:num>
  <w:num w:numId="27">
    <w:abstractNumId w:val="31"/>
  </w:num>
  <w:num w:numId="28">
    <w:abstractNumId w:val="22"/>
  </w:num>
  <w:num w:numId="29">
    <w:abstractNumId w:val="40"/>
  </w:num>
  <w:num w:numId="30">
    <w:abstractNumId w:val="13"/>
  </w:num>
  <w:num w:numId="31">
    <w:abstractNumId w:val="34"/>
  </w:num>
  <w:num w:numId="32">
    <w:abstractNumId w:val="46"/>
  </w:num>
  <w:num w:numId="33">
    <w:abstractNumId w:val="3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</w:num>
  <w:num w:numId="35">
    <w:abstractNumId w:val="2"/>
  </w:num>
  <w:num w:numId="3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14"/>
  </w:num>
  <w:num w:numId="41">
    <w:abstractNumId w:val="16"/>
  </w:num>
  <w:num w:numId="42">
    <w:abstractNumId w:val="24"/>
  </w:num>
  <w:num w:numId="43">
    <w:abstractNumId w:val="28"/>
  </w:num>
  <w:num w:numId="44">
    <w:abstractNumId w:val="11"/>
  </w:num>
  <w:num w:numId="45">
    <w:abstractNumId w:val="17"/>
  </w:num>
  <w:num w:numId="46">
    <w:abstractNumId w:val="27"/>
  </w:num>
  <w:num w:numId="47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lientNum" w:val="w:doNotBreakConstrainedForcedTable"/>
    <w:docVar w:name="DocRef" w:val="application/vnd.openxmlformats-officedocument.wordprocessingml.webSettings+xml'怀"/>
    <w:docVar w:name="MatterNum" w:val="w:doNotBreakConstrainedForcedTable"/>
  </w:docVars>
  <w:rsids>
    <w:rsidRoot w:val="008F11BC"/>
    <w:rsid w:val="00002506"/>
    <w:rsid w:val="000028DB"/>
    <w:rsid w:val="00005A5F"/>
    <w:rsid w:val="00006061"/>
    <w:rsid w:val="00006A29"/>
    <w:rsid w:val="00007319"/>
    <w:rsid w:val="00010D25"/>
    <w:rsid w:val="00011010"/>
    <w:rsid w:val="00011BAC"/>
    <w:rsid w:val="00011C41"/>
    <w:rsid w:val="00012F97"/>
    <w:rsid w:val="00013B60"/>
    <w:rsid w:val="00013D9D"/>
    <w:rsid w:val="00014F2D"/>
    <w:rsid w:val="00016ECB"/>
    <w:rsid w:val="00017C8F"/>
    <w:rsid w:val="00020526"/>
    <w:rsid w:val="000210A6"/>
    <w:rsid w:val="00022820"/>
    <w:rsid w:val="00022C4C"/>
    <w:rsid w:val="00022F4D"/>
    <w:rsid w:val="0002306C"/>
    <w:rsid w:val="00023C09"/>
    <w:rsid w:val="00024EE9"/>
    <w:rsid w:val="00024F72"/>
    <w:rsid w:val="00025E85"/>
    <w:rsid w:val="0002618B"/>
    <w:rsid w:val="00030984"/>
    <w:rsid w:val="000325D3"/>
    <w:rsid w:val="00032781"/>
    <w:rsid w:val="0003365E"/>
    <w:rsid w:val="000359E4"/>
    <w:rsid w:val="00035A8D"/>
    <w:rsid w:val="00035FCA"/>
    <w:rsid w:val="00037E99"/>
    <w:rsid w:val="000407A1"/>
    <w:rsid w:val="00041A32"/>
    <w:rsid w:val="00043623"/>
    <w:rsid w:val="00043B04"/>
    <w:rsid w:val="00043BB7"/>
    <w:rsid w:val="000440BD"/>
    <w:rsid w:val="00046710"/>
    <w:rsid w:val="00046FD5"/>
    <w:rsid w:val="00053641"/>
    <w:rsid w:val="00053FB0"/>
    <w:rsid w:val="0005475D"/>
    <w:rsid w:val="00054CC9"/>
    <w:rsid w:val="0005510E"/>
    <w:rsid w:val="000563D8"/>
    <w:rsid w:val="00062DDB"/>
    <w:rsid w:val="0006659B"/>
    <w:rsid w:val="00070C66"/>
    <w:rsid w:val="00071330"/>
    <w:rsid w:val="00072A94"/>
    <w:rsid w:val="00073F06"/>
    <w:rsid w:val="0008054F"/>
    <w:rsid w:val="00080AB2"/>
    <w:rsid w:val="0008173E"/>
    <w:rsid w:val="0008414F"/>
    <w:rsid w:val="000928FE"/>
    <w:rsid w:val="000931CB"/>
    <w:rsid w:val="00093826"/>
    <w:rsid w:val="00094F77"/>
    <w:rsid w:val="00097077"/>
    <w:rsid w:val="0009775F"/>
    <w:rsid w:val="000A031B"/>
    <w:rsid w:val="000A202D"/>
    <w:rsid w:val="000A41FA"/>
    <w:rsid w:val="000A4682"/>
    <w:rsid w:val="000A4DD4"/>
    <w:rsid w:val="000A5D0D"/>
    <w:rsid w:val="000A6F26"/>
    <w:rsid w:val="000A756B"/>
    <w:rsid w:val="000A79FC"/>
    <w:rsid w:val="000B030C"/>
    <w:rsid w:val="000B22F4"/>
    <w:rsid w:val="000B3DD8"/>
    <w:rsid w:val="000B40EB"/>
    <w:rsid w:val="000B5CE9"/>
    <w:rsid w:val="000B6898"/>
    <w:rsid w:val="000B7A39"/>
    <w:rsid w:val="000B7CBD"/>
    <w:rsid w:val="000B7EEE"/>
    <w:rsid w:val="000C0251"/>
    <w:rsid w:val="000C18C4"/>
    <w:rsid w:val="000C2E8D"/>
    <w:rsid w:val="000C58AF"/>
    <w:rsid w:val="000C5A9A"/>
    <w:rsid w:val="000C6D60"/>
    <w:rsid w:val="000C6D92"/>
    <w:rsid w:val="000C6F5B"/>
    <w:rsid w:val="000C7509"/>
    <w:rsid w:val="000C75DC"/>
    <w:rsid w:val="000D1DB5"/>
    <w:rsid w:val="000D1E2B"/>
    <w:rsid w:val="000D1FB4"/>
    <w:rsid w:val="000D2228"/>
    <w:rsid w:val="000D28A4"/>
    <w:rsid w:val="000D2D68"/>
    <w:rsid w:val="000D3CD6"/>
    <w:rsid w:val="000D435A"/>
    <w:rsid w:val="000D44FB"/>
    <w:rsid w:val="000D467B"/>
    <w:rsid w:val="000D47F5"/>
    <w:rsid w:val="000D54AC"/>
    <w:rsid w:val="000D561F"/>
    <w:rsid w:val="000D589A"/>
    <w:rsid w:val="000D590A"/>
    <w:rsid w:val="000D5BB5"/>
    <w:rsid w:val="000D66CE"/>
    <w:rsid w:val="000D7E01"/>
    <w:rsid w:val="000E0F5F"/>
    <w:rsid w:val="000E191D"/>
    <w:rsid w:val="000E21F9"/>
    <w:rsid w:val="000E2C91"/>
    <w:rsid w:val="000E59FB"/>
    <w:rsid w:val="000E654B"/>
    <w:rsid w:val="000E7BCA"/>
    <w:rsid w:val="000F09DE"/>
    <w:rsid w:val="000F2712"/>
    <w:rsid w:val="000F31B4"/>
    <w:rsid w:val="000F39B0"/>
    <w:rsid w:val="000F3B9C"/>
    <w:rsid w:val="000F57FE"/>
    <w:rsid w:val="000F59AC"/>
    <w:rsid w:val="000F67D4"/>
    <w:rsid w:val="000F6CCA"/>
    <w:rsid w:val="000F7734"/>
    <w:rsid w:val="000F7B11"/>
    <w:rsid w:val="001007B0"/>
    <w:rsid w:val="00100E08"/>
    <w:rsid w:val="0010223D"/>
    <w:rsid w:val="0010302A"/>
    <w:rsid w:val="0010394B"/>
    <w:rsid w:val="00105E1C"/>
    <w:rsid w:val="00105FFC"/>
    <w:rsid w:val="001068A1"/>
    <w:rsid w:val="0011010E"/>
    <w:rsid w:val="00110B74"/>
    <w:rsid w:val="00111485"/>
    <w:rsid w:val="001134F0"/>
    <w:rsid w:val="00113D9E"/>
    <w:rsid w:val="001150A2"/>
    <w:rsid w:val="00115AE3"/>
    <w:rsid w:val="0011685F"/>
    <w:rsid w:val="00116938"/>
    <w:rsid w:val="001173BE"/>
    <w:rsid w:val="00117E16"/>
    <w:rsid w:val="00121754"/>
    <w:rsid w:val="00122D25"/>
    <w:rsid w:val="00122DA9"/>
    <w:rsid w:val="00122F69"/>
    <w:rsid w:val="00123917"/>
    <w:rsid w:val="00125017"/>
    <w:rsid w:val="001254ED"/>
    <w:rsid w:val="0012580E"/>
    <w:rsid w:val="00127BFD"/>
    <w:rsid w:val="00127F4A"/>
    <w:rsid w:val="00130C8B"/>
    <w:rsid w:val="00131196"/>
    <w:rsid w:val="001317EB"/>
    <w:rsid w:val="001322EE"/>
    <w:rsid w:val="001329C7"/>
    <w:rsid w:val="0013488C"/>
    <w:rsid w:val="0013549F"/>
    <w:rsid w:val="00135AFB"/>
    <w:rsid w:val="00136C26"/>
    <w:rsid w:val="00136E3F"/>
    <w:rsid w:val="001371FE"/>
    <w:rsid w:val="0014192C"/>
    <w:rsid w:val="00141FEC"/>
    <w:rsid w:val="00142964"/>
    <w:rsid w:val="001432EE"/>
    <w:rsid w:val="001435B3"/>
    <w:rsid w:val="001447BF"/>
    <w:rsid w:val="00144827"/>
    <w:rsid w:val="001456A8"/>
    <w:rsid w:val="00146CB3"/>
    <w:rsid w:val="001470A6"/>
    <w:rsid w:val="001478E3"/>
    <w:rsid w:val="0015077D"/>
    <w:rsid w:val="00150C80"/>
    <w:rsid w:val="00151321"/>
    <w:rsid w:val="001523E4"/>
    <w:rsid w:val="001535DF"/>
    <w:rsid w:val="0015380D"/>
    <w:rsid w:val="00154079"/>
    <w:rsid w:val="0015589E"/>
    <w:rsid w:val="001559B1"/>
    <w:rsid w:val="00156D72"/>
    <w:rsid w:val="0016003D"/>
    <w:rsid w:val="001632DA"/>
    <w:rsid w:val="001634F0"/>
    <w:rsid w:val="00163653"/>
    <w:rsid w:val="0016368C"/>
    <w:rsid w:val="00163F4F"/>
    <w:rsid w:val="00164F55"/>
    <w:rsid w:val="00165A82"/>
    <w:rsid w:val="00165E8B"/>
    <w:rsid w:val="001672A9"/>
    <w:rsid w:val="00167CF8"/>
    <w:rsid w:val="00167EC7"/>
    <w:rsid w:val="00170B73"/>
    <w:rsid w:val="001711EA"/>
    <w:rsid w:val="00171C76"/>
    <w:rsid w:val="00171FA3"/>
    <w:rsid w:val="001734FF"/>
    <w:rsid w:val="00174B44"/>
    <w:rsid w:val="00176A99"/>
    <w:rsid w:val="001776F0"/>
    <w:rsid w:val="001804E5"/>
    <w:rsid w:val="00180C60"/>
    <w:rsid w:val="00181186"/>
    <w:rsid w:val="00182237"/>
    <w:rsid w:val="00182DBA"/>
    <w:rsid w:val="0018337A"/>
    <w:rsid w:val="0018498C"/>
    <w:rsid w:val="001853DC"/>
    <w:rsid w:val="001906BB"/>
    <w:rsid w:val="00190735"/>
    <w:rsid w:val="001907E1"/>
    <w:rsid w:val="00190C2F"/>
    <w:rsid w:val="0019151E"/>
    <w:rsid w:val="0019159E"/>
    <w:rsid w:val="00192098"/>
    <w:rsid w:val="001927D8"/>
    <w:rsid w:val="00194530"/>
    <w:rsid w:val="00194B25"/>
    <w:rsid w:val="00195DD6"/>
    <w:rsid w:val="001963AA"/>
    <w:rsid w:val="001970E1"/>
    <w:rsid w:val="00197791"/>
    <w:rsid w:val="00197A40"/>
    <w:rsid w:val="00197C75"/>
    <w:rsid w:val="001A0D9F"/>
    <w:rsid w:val="001A130B"/>
    <w:rsid w:val="001A2B77"/>
    <w:rsid w:val="001A3835"/>
    <w:rsid w:val="001A5010"/>
    <w:rsid w:val="001A54DC"/>
    <w:rsid w:val="001A6105"/>
    <w:rsid w:val="001B00D9"/>
    <w:rsid w:val="001B193E"/>
    <w:rsid w:val="001B22C6"/>
    <w:rsid w:val="001B2BE8"/>
    <w:rsid w:val="001B37EC"/>
    <w:rsid w:val="001B3F5E"/>
    <w:rsid w:val="001B53BC"/>
    <w:rsid w:val="001B6DBE"/>
    <w:rsid w:val="001C0742"/>
    <w:rsid w:val="001C1686"/>
    <w:rsid w:val="001C2B9F"/>
    <w:rsid w:val="001C2C31"/>
    <w:rsid w:val="001C3782"/>
    <w:rsid w:val="001C4602"/>
    <w:rsid w:val="001C4809"/>
    <w:rsid w:val="001C7950"/>
    <w:rsid w:val="001D09D2"/>
    <w:rsid w:val="001D0A03"/>
    <w:rsid w:val="001D35D8"/>
    <w:rsid w:val="001D38E9"/>
    <w:rsid w:val="001D4AB3"/>
    <w:rsid w:val="001D59E8"/>
    <w:rsid w:val="001D6935"/>
    <w:rsid w:val="001D7823"/>
    <w:rsid w:val="001E11EC"/>
    <w:rsid w:val="001E3F13"/>
    <w:rsid w:val="001E4233"/>
    <w:rsid w:val="001E4984"/>
    <w:rsid w:val="001E6301"/>
    <w:rsid w:val="001E6D5A"/>
    <w:rsid w:val="001F1120"/>
    <w:rsid w:val="001F2C59"/>
    <w:rsid w:val="001F3587"/>
    <w:rsid w:val="001F3CC8"/>
    <w:rsid w:val="001F3D51"/>
    <w:rsid w:val="001F5081"/>
    <w:rsid w:val="001F5DFB"/>
    <w:rsid w:val="001F5FC1"/>
    <w:rsid w:val="001F63C4"/>
    <w:rsid w:val="001F68AC"/>
    <w:rsid w:val="002019FD"/>
    <w:rsid w:val="00202001"/>
    <w:rsid w:val="0020298E"/>
    <w:rsid w:val="002052C8"/>
    <w:rsid w:val="00205D97"/>
    <w:rsid w:val="00206336"/>
    <w:rsid w:val="002079EF"/>
    <w:rsid w:val="00210EF0"/>
    <w:rsid w:val="002125C9"/>
    <w:rsid w:val="00220B84"/>
    <w:rsid w:val="00221528"/>
    <w:rsid w:val="002229A4"/>
    <w:rsid w:val="00225D7D"/>
    <w:rsid w:val="00226DD0"/>
    <w:rsid w:val="00227B9E"/>
    <w:rsid w:val="002305E7"/>
    <w:rsid w:val="00231A92"/>
    <w:rsid w:val="002324C0"/>
    <w:rsid w:val="00232F98"/>
    <w:rsid w:val="00235A50"/>
    <w:rsid w:val="00237BAA"/>
    <w:rsid w:val="00240020"/>
    <w:rsid w:val="0024041F"/>
    <w:rsid w:val="002434BA"/>
    <w:rsid w:val="002463A9"/>
    <w:rsid w:val="00247944"/>
    <w:rsid w:val="00253291"/>
    <w:rsid w:val="00253AA3"/>
    <w:rsid w:val="0025548C"/>
    <w:rsid w:val="00255BE3"/>
    <w:rsid w:val="002560D1"/>
    <w:rsid w:val="00256293"/>
    <w:rsid w:val="00256610"/>
    <w:rsid w:val="00260800"/>
    <w:rsid w:val="00260BCF"/>
    <w:rsid w:val="002610AD"/>
    <w:rsid w:val="00262718"/>
    <w:rsid w:val="00263D6D"/>
    <w:rsid w:val="00264A02"/>
    <w:rsid w:val="002651A9"/>
    <w:rsid w:val="002675B0"/>
    <w:rsid w:val="00270898"/>
    <w:rsid w:val="00272506"/>
    <w:rsid w:val="002725FE"/>
    <w:rsid w:val="0027503C"/>
    <w:rsid w:val="00275491"/>
    <w:rsid w:val="00275A7F"/>
    <w:rsid w:val="002764F0"/>
    <w:rsid w:val="00277D39"/>
    <w:rsid w:val="00281115"/>
    <w:rsid w:val="00281572"/>
    <w:rsid w:val="00281F16"/>
    <w:rsid w:val="002824C6"/>
    <w:rsid w:val="00282C06"/>
    <w:rsid w:val="00283489"/>
    <w:rsid w:val="00283AD8"/>
    <w:rsid w:val="0028480E"/>
    <w:rsid w:val="002855A6"/>
    <w:rsid w:val="00285D11"/>
    <w:rsid w:val="00286D58"/>
    <w:rsid w:val="00286D8B"/>
    <w:rsid w:val="00287D00"/>
    <w:rsid w:val="00290F28"/>
    <w:rsid w:val="00291265"/>
    <w:rsid w:val="0029270C"/>
    <w:rsid w:val="00293BA4"/>
    <w:rsid w:val="00293E1D"/>
    <w:rsid w:val="00294110"/>
    <w:rsid w:val="002947F0"/>
    <w:rsid w:val="00294E3E"/>
    <w:rsid w:val="00296274"/>
    <w:rsid w:val="0029649A"/>
    <w:rsid w:val="002966E7"/>
    <w:rsid w:val="00296A52"/>
    <w:rsid w:val="002976C1"/>
    <w:rsid w:val="00297FFD"/>
    <w:rsid w:val="002A040D"/>
    <w:rsid w:val="002A17C6"/>
    <w:rsid w:val="002A2E99"/>
    <w:rsid w:val="002A46B4"/>
    <w:rsid w:val="002A50C7"/>
    <w:rsid w:val="002A66E5"/>
    <w:rsid w:val="002A7727"/>
    <w:rsid w:val="002B0716"/>
    <w:rsid w:val="002B171D"/>
    <w:rsid w:val="002B3D84"/>
    <w:rsid w:val="002B450C"/>
    <w:rsid w:val="002B6582"/>
    <w:rsid w:val="002B759F"/>
    <w:rsid w:val="002C4F9D"/>
    <w:rsid w:val="002C51B9"/>
    <w:rsid w:val="002C51BD"/>
    <w:rsid w:val="002C53C5"/>
    <w:rsid w:val="002C638E"/>
    <w:rsid w:val="002C6519"/>
    <w:rsid w:val="002C7F0C"/>
    <w:rsid w:val="002D0A4D"/>
    <w:rsid w:val="002D0D98"/>
    <w:rsid w:val="002D1EB1"/>
    <w:rsid w:val="002D2B61"/>
    <w:rsid w:val="002D3021"/>
    <w:rsid w:val="002D6440"/>
    <w:rsid w:val="002D7D84"/>
    <w:rsid w:val="002E14B5"/>
    <w:rsid w:val="002E2666"/>
    <w:rsid w:val="002E4D6D"/>
    <w:rsid w:val="002E56CE"/>
    <w:rsid w:val="002E59B8"/>
    <w:rsid w:val="002E5D5A"/>
    <w:rsid w:val="002E631B"/>
    <w:rsid w:val="002E6730"/>
    <w:rsid w:val="002E7608"/>
    <w:rsid w:val="002E7910"/>
    <w:rsid w:val="002E7A6D"/>
    <w:rsid w:val="002F166A"/>
    <w:rsid w:val="002F22FB"/>
    <w:rsid w:val="002F26B7"/>
    <w:rsid w:val="002F2942"/>
    <w:rsid w:val="002F2B95"/>
    <w:rsid w:val="002F3447"/>
    <w:rsid w:val="002F3E8B"/>
    <w:rsid w:val="002F643E"/>
    <w:rsid w:val="002F74D3"/>
    <w:rsid w:val="003001B4"/>
    <w:rsid w:val="003009E4"/>
    <w:rsid w:val="003020AB"/>
    <w:rsid w:val="00303CEC"/>
    <w:rsid w:val="00304D67"/>
    <w:rsid w:val="003065EB"/>
    <w:rsid w:val="00306807"/>
    <w:rsid w:val="0031069F"/>
    <w:rsid w:val="00311294"/>
    <w:rsid w:val="003127DF"/>
    <w:rsid w:val="00313420"/>
    <w:rsid w:val="003136BE"/>
    <w:rsid w:val="0031687B"/>
    <w:rsid w:val="003173E5"/>
    <w:rsid w:val="003175B1"/>
    <w:rsid w:val="00320D97"/>
    <w:rsid w:val="0032240D"/>
    <w:rsid w:val="003229BC"/>
    <w:rsid w:val="0032316D"/>
    <w:rsid w:val="003238CD"/>
    <w:rsid w:val="00323923"/>
    <w:rsid w:val="00323C25"/>
    <w:rsid w:val="00323C65"/>
    <w:rsid w:val="00324DFF"/>
    <w:rsid w:val="00325D4B"/>
    <w:rsid w:val="00326625"/>
    <w:rsid w:val="00326A78"/>
    <w:rsid w:val="00327D57"/>
    <w:rsid w:val="003308B7"/>
    <w:rsid w:val="00330A61"/>
    <w:rsid w:val="00333F30"/>
    <w:rsid w:val="00334321"/>
    <w:rsid w:val="00334C9B"/>
    <w:rsid w:val="00336976"/>
    <w:rsid w:val="00336BEC"/>
    <w:rsid w:val="003374D5"/>
    <w:rsid w:val="00337E93"/>
    <w:rsid w:val="003413D2"/>
    <w:rsid w:val="00343FA4"/>
    <w:rsid w:val="003441FC"/>
    <w:rsid w:val="00346ACC"/>
    <w:rsid w:val="003506D1"/>
    <w:rsid w:val="00350C8A"/>
    <w:rsid w:val="003523CE"/>
    <w:rsid w:val="00355D4A"/>
    <w:rsid w:val="00356472"/>
    <w:rsid w:val="00357479"/>
    <w:rsid w:val="003605E2"/>
    <w:rsid w:val="00360BDF"/>
    <w:rsid w:val="00360CB3"/>
    <w:rsid w:val="00363736"/>
    <w:rsid w:val="00364319"/>
    <w:rsid w:val="0036506C"/>
    <w:rsid w:val="0036702E"/>
    <w:rsid w:val="003702B9"/>
    <w:rsid w:val="003736DA"/>
    <w:rsid w:val="003738FC"/>
    <w:rsid w:val="003803E2"/>
    <w:rsid w:val="0038116A"/>
    <w:rsid w:val="0038186C"/>
    <w:rsid w:val="003823A4"/>
    <w:rsid w:val="00383628"/>
    <w:rsid w:val="00383A3C"/>
    <w:rsid w:val="00384023"/>
    <w:rsid w:val="00384F30"/>
    <w:rsid w:val="00385524"/>
    <w:rsid w:val="00385591"/>
    <w:rsid w:val="00385620"/>
    <w:rsid w:val="00386AD8"/>
    <w:rsid w:val="00386DC8"/>
    <w:rsid w:val="00386FF6"/>
    <w:rsid w:val="003876B8"/>
    <w:rsid w:val="00387C7A"/>
    <w:rsid w:val="00387D76"/>
    <w:rsid w:val="003907D3"/>
    <w:rsid w:val="00390AA1"/>
    <w:rsid w:val="0039139E"/>
    <w:rsid w:val="0039327C"/>
    <w:rsid w:val="00393342"/>
    <w:rsid w:val="003936E7"/>
    <w:rsid w:val="003936EB"/>
    <w:rsid w:val="003937C5"/>
    <w:rsid w:val="00395CC9"/>
    <w:rsid w:val="003960A6"/>
    <w:rsid w:val="00397558"/>
    <w:rsid w:val="003A082E"/>
    <w:rsid w:val="003A08A1"/>
    <w:rsid w:val="003A09BA"/>
    <w:rsid w:val="003A0A21"/>
    <w:rsid w:val="003A0E28"/>
    <w:rsid w:val="003A1824"/>
    <w:rsid w:val="003A19DC"/>
    <w:rsid w:val="003A27A5"/>
    <w:rsid w:val="003A30CF"/>
    <w:rsid w:val="003A3D99"/>
    <w:rsid w:val="003A45FA"/>
    <w:rsid w:val="003A75DF"/>
    <w:rsid w:val="003B01D9"/>
    <w:rsid w:val="003B07C2"/>
    <w:rsid w:val="003B1953"/>
    <w:rsid w:val="003B1BAE"/>
    <w:rsid w:val="003B3662"/>
    <w:rsid w:val="003B3781"/>
    <w:rsid w:val="003B42F1"/>
    <w:rsid w:val="003B6DD3"/>
    <w:rsid w:val="003B7755"/>
    <w:rsid w:val="003C0E2B"/>
    <w:rsid w:val="003C23EB"/>
    <w:rsid w:val="003C2409"/>
    <w:rsid w:val="003C2EFD"/>
    <w:rsid w:val="003C7412"/>
    <w:rsid w:val="003D0078"/>
    <w:rsid w:val="003D1876"/>
    <w:rsid w:val="003D2D37"/>
    <w:rsid w:val="003D3B4E"/>
    <w:rsid w:val="003D4173"/>
    <w:rsid w:val="003D4C1B"/>
    <w:rsid w:val="003D59D1"/>
    <w:rsid w:val="003D6D72"/>
    <w:rsid w:val="003E03DE"/>
    <w:rsid w:val="003E31A1"/>
    <w:rsid w:val="003E4AE0"/>
    <w:rsid w:val="003E4E14"/>
    <w:rsid w:val="003E52BB"/>
    <w:rsid w:val="003E5EA5"/>
    <w:rsid w:val="003E625B"/>
    <w:rsid w:val="003E796E"/>
    <w:rsid w:val="003E7A6E"/>
    <w:rsid w:val="003F1395"/>
    <w:rsid w:val="003F3A7C"/>
    <w:rsid w:val="003F61F3"/>
    <w:rsid w:val="003F6E94"/>
    <w:rsid w:val="003F7512"/>
    <w:rsid w:val="0040021A"/>
    <w:rsid w:val="00400703"/>
    <w:rsid w:val="00401B3F"/>
    <w:rsid w:val="00402081"/>
    <w:rsid w:val="00402A13"/>
    <w:rsid w:val="00402F2A"/>
    <w:rsid w:val="004037A6"/>
    <w:rsid w:val="0040434B"/>
    <w:rsid w:val="004047E1"/>
    <w:rsid w:val="00404E0D"/>
    <w:rsid w:val="004068C7"/>
    <w:rsid w:val="00406DBE"/>
    <w:rsid w:val="00407D85"/>
    <w:rsid w:val="00410C9C"/>
    <w:rsid w:val="004118A3"/>
    <w:rsid w:val="00411AF8"/>
    <w:rsid w:val="0041269F"/>
    <w:rsid w:val="00412994"/>
    <w:rsid w:val="00412B3B"/>
    <w:rsid w:val="0041538E"/>
    <w:rsid w:val="004213D7"/>
    <w:rsid w:val="00421C9D"/>
    <w:rsid w:val="00421E65"/>
    <w:rsid w:val="00424F08"/>
    <w:rsid w:val="004258E1"/>
    <w:rsid w:val="004278EC"/>
    <w:rsid w:val="00427E4B"/>
    <w:rsid w:val="004302DF"/>
    <w:rsid w:val="0043119E"/>
    <w:rsid w:val="004315E8"/>
    <w:rsid w:val="0043308D"/>
    <w:rsid w:val="00433AF0"/>
    <w:rsid w:val="00434C45"/>
    <w:rsid w:val="00434F37"/>
    <w:rsid w:val="00435E3F"/>
    <w:rsid w:val="00436DA6"/>
    <w:rsid w:val="004371AB"/>
    <w:rsid w:val="0044048F"/>
    <w:rsid w:val="004413A8"/>
    <w:rsid w:val="00443A4F"/>
    <w:rsid w:val="00443FAB"/>
    <w:rsid w:val="00444238"/>
    <w:rsid w:val="00444CE6"/>
    <w:rsid w:val="00445424"/>
    <w:rsid w:val="00446711"/>
    <w:rsid w:val="00446F5E"/>
    <w:rsid w:val="00447D70"/>
    <w:rsid w:val="0045003A"/>
    <w:rsid w:val="00450C22"/>
    <w:rsid w:val="004512E8"/>
    <w:rsid w:val="00451A92"/>
    <w:rsid w:val="00452796"/>
    <w:rsid w:val="00452A95"/>
    <w:rsid w:val="00453898"/>
    <w:rsid w:val="004542A3"/>
    <w:rsid w:val="00455B94"/>
    <w:rsid w:val="00457D39"/>
    <w:rsid w:val="00460E92"/>
    <w:rsid w:val="004619A4"/>
    <w:rsid w:val="004626D1"/>
    <w:rsid w:val="00462892"/>
    <w:rsid w:val="004634F9"/>
    <w:rsid w:val="004636DC"/>
    <w:rsid w:val="004636F6"/>
    <w:rsid w:val="00465FFC"/>
    <w:rsid w:val="0046712C"/>
    <w:rsid w:val="00467554"/>
    <w:rsid w:val="00470158"/>
    <w:rsid w:val="004702B8"/>
    <w:rsid w:val="0047278B"/>
    <w:rsid w:val="00475B49"/>
    <w:rsid w:val="00475FE7"/>
    <w:rsid w:val="004775D5"/>
    <w:rsid w:val="004778E4"/>
    <w:rsid w:val="00477AE8"/>
    <w:rsid w:val="00477E2B"/>
    <w:rsid w:val="00480542"/>
    <w:rsid w:val="0048070A"/>
    <w:rsid w:val="00481675"/>
    <w:rsid w:val="00482308"/>
    <w:rsid w:val="00482F2B"/>
    <w:rsid w:val="004833E0"/>
    <w:rsid w:val="00483BCB"/>
    <w:rsid w:val="004853B1"/>
    <w:rsid w:val="00485998"/>
    <w:rsid w:val="00486310"/>
    <w:rsid w:val="00487929"/>
    <w:rsid w:val="00494B5A"/>
    <w:rsid w:val="004971CE"/>
    <w:rsid w:val="00497D2E"/>
    <w:rsid w:val="004A0C96"/>
    <w:rsid w:val="004A1866"/>
    <w:rsid w:val="004A1DF0"/>
    <w:rsid w:val="004A31FB"/>
    <w:rsid w:val="004A354C"/>
    <w:rsid w:val="004A4C0E"/>
    <w:rsid w:val="004A4DF3"/>
    <w:rsid w:val="004A5124"/>
    <w:rsid w:val="004A5DCC"/>
    <w:rsid w:val="004A7330"/>
    <w:rsid w:val="004A7B14"/>
    <w:rsid w:val="004B0B49"/>
    <w:rsid w:val="004B0F2E"/>
    <w:rsid w:val="004B19D2"/>
    <w:rsid w:val="004B2BB6"/>
    <w:rsid w:val="004B2E7D"/>
    <w:rsid w:val="004B2EC2"/>
    <w:rsid w:val="004B5117"/>
    <w:rsid w:val="004B6E2A"/>
    <w:rsid w:val="004C2377"/>
    <w:rsid w:val="004C2BD0"/>
    <w:rsid w:val="004C31AE"/>
    <w:rsid w:val="004C3FA0"/>
    <w:rsid w:val="004C413F"/>
    <w:rsid w:val="004C4670"/>
    <w:rsid w:val="004C4A14"/>
    <w:rsid w:val="004C4A83"/>
    <w:rsid w:val="004C5007"/>
    <w:rsid w:val="004C6431"/>
    <w:rsid w:val="004C6D94"/>
    <w:rsid w:val="004C70EC"/>
    <w:rsid w:val="004C73F4"/>
    <w:rsid w:val="004C7CEE"/>
    <w:rsid w:val="004C7E73"/>
    <w:rsid w:val="004D07D0"/>
    <w:rsid w:val="004D11B6"/>
    <w:rsid w:val="004D2072"/>
    <w:rsid w:val="004D5155"/>
    <w:rsid w:val="004D5DB1"/>
    <w:rsid w:val="004D6683"/>
    <w:rsid w:val="004D67EB"/>
    <w:rsid w:val="004D73A3"/>
    <w:rsid w:val="004E0EF6"/>
    <w:rsid w:val="004E27C7"/>
    <w:rsid w:val="004E3C6A"/>
    <w:rsid w:val="004E5AD0"/>
    <w:rsid w:val="004F0A73"/>
    <w:rsid w:val="004F207C"/>
    <w:rsid w:val="004F28B7"/>
    <w:rsid w:val="004F2CD0"/>
    <w:rsid w:val="004F3814"/>
    <w:rsid w:val="004F3D2E"/>
    <w:rsid w:val="004F4FBA"/>
    <w:rsid w:val="004F51BD"/>
    <w:rsid w:val="004F6654"/>
    <w:rsid w:val="004F7283"/>
    <w:rsid w:val="00500309"/>
    <w:rsid w:val="0050034B"/>
    <w:rsid w:val="00501B4B"/>
    <w:rsid w:val="00502226"/>
    <w:rsid w:val="00502356"/>
    <w:rsid w:val="00502BFE"/>
    <w:rsid w:val="00502FBE"/>
    <w:rsid w:val="00503121"/>
    <w:rsid w:val="00503CA7"/>
    <w:rsid w:val="00505B5C"/>
    <w:rsid w:val="00506E52"/>
    <w:rsid w:val="00510F6F"/>
    <w:rsid w:val="00511F71"/>
    <w:rsid w:val="00513185"/>
    <w:rsid w:val="00513648"/>
    <w:rsid w:val="00515706"/>
    <w:rsid w:val="005157BF"/>
    <w:rsid w:val="0052046A"/>
    <w:rsid w:val="0052058F"/>
    <w:rsid w:val="00521662"/>
    <w:rsid w:val="00521999"/>
    <w:rsid w:val="00521D34"/>
    <w:rsid w:val="0052234E"/>
    <w:rsid w:val="005223A9"/>
    <w:rsid w:val="00522830"/>
    <w:rsid w:val="00522D57"/>
    <w:rsid w:val="00523ECC"/>
    <w:rsid w:val="005259A8"/>
    <w:rsid w:val="00530F86"/>
    <w:rsid w:val="005319E6"/>
    <w:rsid w:val="005322CE"/>
    <w:rsid w:val="00534403"/>
    <w:rsid w:val="00534795"/>
    <w:rsid w:val="0053525B"/>
    <w:rsid w:val="005355DB"/>
    <w:rsid w:val="00536140"/>
    <w:rsid w:val="00540161"/>
    <w:rsid w:val="00541D20"/>
    <w:rsid w:val="005429D8"/>
    <w:rsid w:val="005439F8"/>
    <w:rsid w:val="005451EA"/>
    <w:rsid w:val="005462B3"/>
    <w:rsid w:val="00546405"/>
    <w:rsid w:val="00546A96"/>
    <w:rsid w:val="00546E21"/>
    <w:rsid w:val="005476F3"/>
    <w:rsid w:val="00550FD2"/>
    <w:rsid w:val="00551C57"/>
    <w:rsid w:val="00552050"/>
    <w:rsid w:val="00552BD9"/>
    <w:rsid w:val="00552F63"/>
    <w:rsid w:val="005544B4"/>
    <w:rsid w:val="005546A2"/>
    <w:rsid w:val="00555560"/>
    <w:rsid w:val="00555FF4"/>
    <w:rsid w:val="0055644E"/>
    <w:rsid w:val="00557B4B"/>
    <w:rsid w:val="00561287"/>
    <w:rsid w:val="00561CBA"/>
    <w:rsid w:val="0056476C"/>
    <w:rsid w:val="00564883"/>
    <w:rsid w:val="0056598E"/>
    <w:rsid w:val="00566D9C"/>
    <w:rsid w:val="00567958"/>
    <w:rsid w:val="00570122"/>
    <w:rsid w:val="005709B2"/>
    <w:rsid w:val="00571218"/>
    <w:rsid w:val="00575295"/>
    <w:rsid w:val="00575642"/>
    <w:rsid w:val="00580F5F"/>
    <w:rsid w:val="005812BB"/>
    <w:rsid w:val="00581710"/>
    <w:rsid w:val="005828D6"/>
    <w:rsid w:val="0058444B"/>
    <w:rsid w:val="005854D3"/>
    <w:rsid w:val="0058568E"/>
    <w:rsid w:val="00585EE6"/>
    <w:rsid w:val="00586559"/>
    <w:rsid w:val="005870C0"/>
    <w:rsid w:val="00590D4D"/>
    <w:rsid w:val="00591BC7"/>
    <w:rsid w:val="00593BE5"/>
    <w:rsid w:val="00594330"/>
    <w:rsid w:val="00594F9E"/>
    <w:rsid w:val="00596E63"/>
    <w:rsid w:val="005978B3"/>
    <w:rsid w:val="005978FC"/>
    <w:rsid w:val="00597BF0"/>
    <w:rsid w:val="005A0A7B"/>
    <w:rsid w:val="005A1FC7"/>
    <w:rsid w:val="005A39B8"/>
    <w:rsid w:val="005A3B99"/>
    <w:rsid w:val="005A51AC"/>
    <w:rsid w:val="005A5896"/>
    <w:rsid w:val="005A6517"/>
    <w:rsid w:val="005A6518"/>
    <w:rsid w:val="005A6E30"/>
    <w:rsid w:val="005A77CA"/>
    <w:rsid w:val="005A7BCD"/>
    <w:rsid w:val="005A7C01"/>
    <w:rsid w:val="005B04FB"/>
    <w:rsid w:val="005B0514"/>
    <w:rsid w:val="005B0620"/>
    <w:rsid w:val="005B0CF6"/>
    <w:rsid w:val="005B1B7A"/>
    <w:rsid w:val="005B2279"/>
    <w:rsid w:val="005B22A9"/>
    <w:rsid w:val="005B2C32"/>
    <w:rsid w:val="005B3314"/>
    <w:rsid w:val="005B465A"/>
    <w:rsid w:val="005B5D13"/>
    <w:rsid w:val="005B601F"/>
    <w:rsid w:val="005B7001"/>
    <w:rsid w:val="005C1AED"/>
    <w:rsid w:val="005C3615"/>
    <w:rsid w:val="005C3BCC"/>
    <w:rsid w:val="005C4B96"/>
    <w:rsid w:val="005C4C52"/>
    <w:rsid w:val="005C50D6"/>
    <w:rsid w:val="005C61D5"/>
    <w:rsid w:val="005C61F2"/>
    <w:rsid w:val="005C628B"/>
    <w:rsid w:val="005D0B33"/>
    <w:rsid w:val="005D2465"/>
    <w:rsid w:val="005D371F"/>
    <w:rsid w:val="005D4487"/>
    <w:rsid w:val="005D540F"/>
    <w:rsid w:val="005D5A60"/>
    <w:rsid w:val="005E07D2"/>
    <w:rsid w:val="005E1140"/>
    <w:rsid w:val="005E227C"/>
    <w:rsid w:val="005E4049"/>
    <w:rsid w:val="005E5362"/>
    <w:rsid w:val="005E6144"/>
    <w:rsid w:val="005F0C5E"/>
    <w:rsid w:val="005F1F91"/>
    <w:rsid w:val="005F25CD"/>
    <w:rsid w:val="005F2817"/>
    <w:rsid w:val="005F34DA"/>
    <w:rsid w:val="005F6258"/>
    <w:rsid w:val="0060041E"/>
    <w:rsid w:val="006006B4"/>
    <w:rsid w:val="0060085A"/>
    <w:rsid w:val="006064BD"/>
    <w:rsid w:val="00606CD7"/>
    <w:rsid w:val="0061047A"/>
    <w:rsid w:val="006130EF"/>
    <w:rsid w:val="00613FF8"/>
    <w:rsid w:val="00615440"/>
    <w:rsid w:val="00616506"/>
    <w:rsid w:val="00620D40"/>
    <w:rsid w:val="00620D55"/>
    <w:rsid w:val="00621FC4"/>
    <w:rsid w:val="00624EDA"/>
    <w:rsid w:val="006260E8"/>
    <w:rsid w:val="00626AA4"/>
    <w:rsid w:val="00627574"/>
    <w:rsid w:val="00630BA8"/>
    <w:rsid w:val="00630CDF"/>
    <w:rsid w:val="0063277E"/>
    <w:rsid w:val="00632F5F"/>
    <w:rsid w:val="00634C4E"/>
    <w:rsid w:val="00635C0D"/>
    <w:rsid w:val="00635F4A"/>
    <w:rsid w:val="00636306"/>
    <w:rsid w:val="00636B73"/>
    <w:rsid w:val="00637090"/>
    <w:rsid w:val="00637511"/>
    <w:rsid w:val="00637EB7"/>
    <w:rsid w:val="006412DF"/>
    <w:rsid w:val="00642676"/>
    <w:rsid w:val="006435DC"/>
    <w:rsid w:val="00643C03"/>
    <w:rsid w:val="00644EE7"/>
    <w:rsid w:val="0064631F"/>
    <w:rsid w:val="006503BD"/>
    <w:rsid w:val="00653DBA"/>
    <w:rsid w:val="00654320"/>
    <w:rsid w:val="00655066"/>
    <w:rsid w:val="006554CB"/>
    <w:rsid w:val="00655859"/>
    <w:rsid w:val="00655D02"/>
    <w:rsid w:val="006560E6"/>
    <w:rsid w:val="00656B13"/>
    <w:rsid w:val="0066015D"/>
    <w:rsid w:val="0066153D"/>
    <w:rsid w:val="00663388"/>
    <w:rsid w:val="006647BC"/>
    <w:rsid w:val="006662BC"/>
    <w:rsid w:val="0066750C"/>
    <w:rsid w:val="00667817"/>
    <w:rsid w:val="00667DFB"/>
    <w:rsid w:val="00667F06"/>
    <w:rsid w:val="006704BA"/>
    <w:rsid w:val="00671132"/>
    <w:rsid w:val="006719AC"/>
    <w:rsid w:val="00672943"/>
    <w:rsid w:val="00676E2E"/>
    <w:rsid w:val="00677238"/>
    <w:rsid w:val="0067781F"/>
    <w:rsid w:val="006813C0"/>
    <w:rsid w:val="00681499"/>
    <w:rsid w:val="006816CB"/>
    <w:rsid w:val="00681EA8"/>
    <w:rsid w:val="0068217F"/>
    <w:rsid w:val="00682E43"/>
    <w:rsid w:val="006840F3"/>
    <w:rsid w:val="00684323"/>
    <w:rsid w:val="0068713F"/>
    <w:rsid w:val="00687939"/>
    <w:rsid w:val="00687E44"/>
    <w:rsid w:val="00690743"/>
    <w:rsid w:val="00690AE9"/>
    <w:rsid w:val="00690E00"/>
    <w:rsid w:val="006929DF"/>
    <w:rsid w:val="00692EBE"/>
    <w:rsid w:val="00693C07"/>
    <w:rsid w:val="00696079"/>
    <w:rsid w:val="006973A0"/>
    <w:rsid w:val="006A0386"/>
    <w:rsid w:val="006A0C1A"/>
    <w:rsid w:val="006A26D7"/>
    <w:rsid w:val="006A3299"/>
    <w:rsid w:val="006A69AF"/>
    <w:rsid w:val="006A6FB6"/>
    <w:rsid w:val="006B06AA"/>
    <w:rsid w:val="006B2584"/>
    <w:rsid w:val="006B2676"/>
    <w:rsid w:val="006B286A"/>
    <w:rsid w:val="006B5602"/>
    <w:rsid w:val="006B57BA"/>
    <w:rsid w:val="006B5C2D"/>
    <w:rsid w:val="006B65E6"/>
    <w:rsid w:val="006B6C1E"/>
    <w:rsid w:val="006B716E"/>
    <w:rsid w:val="006B7C22"/>
    <w:rsid w:val="006C0962"/>
    <w:rsid w:val="006C0F73"/>
    <w:rsid w:val="006C307F"/>
    <w:rsid w:val="006C3429"/>
    <w:rsid w:val="006C3B3A"/>
    <w:rsid w:val="006C4917"/>
    <w:rsid w:val="006C5A28"/>
    <w:rsid w:val="006C71BE"/>
    <w:rsid w:val="006C7993"/>
    <w:rsid w:val="006C7BCF"/>
    <w:rsid w:val="006D2593"/>
    <w:rsid w:val="006D2A92"/>
    <w:rsid w:val="006D3292"/>
    <w:rsid w:val="006D3358"/>
    <w:rsid w:val="006D3E74"/>
    <w:rsid w:val="006D4133"/>
    <w:rsid w:val="006D6800"/>
    <w:rsid w:val="006E1D43"/>
    <w:rsid w:val="006E2351"/>
    <w:rsid w:val="006E255C"/>
    <w:rsid w:val="006E3FBE"/>
    <w:rsid w:val="006E47E2"/>
    <w:rsid w:val="006E541E"/>
    <w:rsid w:val="006E5BA7"/>
    <w:rsid w:val="006E5F0C"/>
    <w:rsid w:val="006E61F2"/>
    <w:rsid w:val="006E688E"/>
    <w:rsid w:val="006E7119"/>
    <w:rsid w:val="006F030B"/>
    <w:rsid w:val="006F0754"/>
    <w:rsid w:val="006F11B7"/>
    <w:rsid w:val="006F156E"/>
    <w:rsid w:val="006F5378"/>
    <w:rsid w:val="006F5FCD"/>
    <w:rsid w:val="006F7065"/>
    <w:rsid w:val="006F7CBA"/>
    <w:rsid w:val="006F7F2F"/>
    <w:rsid w:val="00700A6C"/>
    <w:rsid w:val="007021C6"/>
    <w:rsid w:val="00702A40"/>
    <w:rsid w:val="00703022"/>
    <w:rsid w:val="00703131"/>
    <w:rsid w:val="00703635"/>
    <w:rsid w:val="0070432F"/>
    <w:rsid w:val="00704E94"/>
    <w:rsid w:val="007102B7"/>
    <w:rsid w:val="00710870"/>
    <w:rsid w:val="007119E6"/>
    <w:rsid w:val="007156BB"/>
    <w:rsid w:val="00715F6D"/>
    <w:rsid w:val="00717C3C"/>
    <w:rsid w:val="007206E0"/>
    <w:rsid w:val="00720A63"/>
    <w:rsid w:val="00721179"/>
    <w:rsid w:val="007223BC"/>
    <w:rsid w:val="00722F25"/>
    <w:rsid w:val="007232C9"/>
    <w:rsid w:val="007248B1"/>
    <w:rsid w:val="007253ED"/>
    <w:rsid w:val="007254B6"/>
    <w:rsid w:val="00726113"/>
    <w:rsid w:val="00726253"/>
    <w:rsid w:val="0073152B"/>
    <w:rsid w:val="00733981"/>
    <w:rsid w:val="00733CF8"/>
    <w:rsid w:val="007340F6"/>
    <w:rsid w:val="007366C1"/>
    <w:rsid w:val="00737002"/>
    <w:rsid w:val="00737AA0"/>
    <w:rsid w:val="00740321"/>
    <w:rsid w:val="00741317"/>
    <w:rsid w:val="00742865"/>
    <w:rsid w:val="00745AB9"/>
    <w:rsid w:val="00745DBF"/>
    <w:rsid w:val="007475CA"/>
    <w:rsid w:val="00750378"/>
    <w:rsid w:val="00750A5C"/>
    <w:rsid w:val="0075120A"/>
    <w:rsid w:val="0075133D"/>
    <w:rsid w:val="0075202C"/>
    <w:rsid w:val="00755235"/>
    <w:rsid w:val="00756E6B"/>
    <w:rsid w:val="007578A8"/>
    <w:rsid w:val="0076007E"/>
    <w:rsid w:val="00760583"/>
    <w:rsid w:val="00761FB3"/>
    <w:rsid w:val="0076246A"/>
    <w:rsid w:val="0076396F"/>
    <w:rsid w:val="0076486B"/>
    <w:rsid w:val="007662FF"/>
    <w:rsid w:val="00767094"/>
    <w:rsid w:val="007676DF"/>
    <w:rsid w:val="007678F5"/>
    <w:rsid w:val="00767FEE"/>
    <w:rsid w:val="00770702"/>
    <w:rsid w:val="00771AA2"/>
    <w:rsid w:val="00771DBA"/>
    <w:rsid w:val="00771E78"/>
    <w:rsid w:val="00772014"/>
    <w:rsid w:val="00774E86"/>
    <w:rsid w:val="007757BF"/>
    <w:rsid w:val="00776C32"/>
    <w:rsid w:val="00783109"/>
    <w:rsid w:val="00783F80"/>
    <w:rsid w:val="00785329"/>
    <w:rsid w:val="007872F3"/>
    <w:rsid w:val="00787849"/>
    <w:rsid w:val="00792B31"/>
    <w:rsid w:val="00792F0A"/>
    <w:rsid w:val="00793B5E"/>
    <w:rsid w:val="0079412B"/>
    <w:rsid w:val="00795AFD"/>
    <w:rsid w:val="007961CF"/>
    <w:rsid w:val="00796ABC"/>
    <w:rsid w:val="007A1144"/>
    <w:rsid w:val="007A2B30"/>
    <w:rsid w:val="007A3909"/>
    <w:rsid w:val="007A454F"/>
    <w:rsid w:val="007A4EAD"/>
    <w:rsid w:val="007A7450"/>
    <w:rsid w:val="007A7B35"/>
    <w:rsid w:val="007A7FDB"/>
    <w:rsid w:val="007B136C"/>
    <w:rsid w:val="007B2778"/>
    <w:rsid w:val="007B32C3"/>
    <w:rsid w:val="007B4980"/>
    <w:rsid w:val="007B4F9F"/>
    <w:rsid w:val="007B5789"/>
    <w:rsid w:val="007B5CD2"/>
    <w:rsid w:val="007B5F2B"/>
    <w:rsid w:val="007B661F"/>
    <w:rsid w:val="007B6C6A"/>
    <w:rsid w:val="007B72B9"/>
    <w:rsid w:val="007C0294"/>
    <w:rsid w:val="007C13A9"/>
    <w:rsid w:val="007C2E74"/>
    <w:rsid w:val="007C417C"/>
    <w:rsid w:val="007C444B"/>
    <w:rsid w:val="007C459B"/>
    <w:rsid w:val="007C570B"/>
    <w:rsid w:val="007C698A"/>
    <w:rsid w:val="007C6C23"/>
    <w:rsid w:val="007C7F3C"/>
    <w:rsid w:val="007D0511"/>
    <w:rsid w:val="007D0BA0"/>
    <w:rsid w:val="007D0FC4"/>
    <w:rsid w:val="007D2D61"/>
    <w:rsid w:val="007D2FB7"/>
    <w:rsid w:val="007D4DA4"/>
    <w:rsid w:val="007D6345"/>
    <w:rsid w:val="007D701C"/>
    <w:rsid w:val="007E1C82"/>
    <w:rsid w:val="007E319A"/>
    <w:rsid w:val="007E3E82"/>
    <w:rsid w:val="007E528F"/>
    <w:rsid w:val="007E57FC"/>
    <w:rsid w:val="007E6BD2"/>
    <w:rsid w:val="007E6BF3"/>
    <w:rsid w:val="007E7437"/>
    <w:rsid w:val="007F0539"/>
    <w:rsid w:val="007F10E1"/>
    <w:rsid w:val="007F1464"/>
    <w:rsid w:val="007F39F6"/>
    <w:rsid w:val="007F4A83"/>
    <w:rsid w:val="007F5432"/>
    <w:rsid w:val="007F576A"/>
    <w:rsid w:val="007F6A51"/>
    <w:rsid w:val="007F7AA1"/>
    <w:rsid w:val="007F7BA2"/>
    <w:rsid w:val="007F7C7F"/>
    <w:rsid w:val="0080030B"/>
    <w:rsid w:val="00800E97"/>
    <w:rsid w:val="00800FF8"/>
    <w:rsid w:val="00801E38"/>
    <w:rsid w:val="00802278"/>
    <w:rsid w:val="00802289"/>
    <w:rsid w:val="00803948"/>
    <w:rsid w:val="00804036"/>
    <w:rsid w:val="008040A0"/>
    <w:rsid w:val="0080531C"/>
    <w:rsid w:val="008104E6"/>
    <w:rsid w:val="00811FA0"/>
    <w:rsid w:val="0081323D"/>
    <w:rsid w:val="00814203"/>
    <w:rsid w:val="0081455F"/>
    <w:rsid w:val="00814E26"/>
    <w:rsid w:val="0081669C"/>
    <w:rsid w:val="00816DAE"/>
    <w:rsid w:val="008172AF"/>
    <w:rsid w:val="00817FA7"/>
    <w:rsid w:val="00821024"/>
    <w:rsid w:val="008220A4"/>
    <w:rsid w:val="00823618"/>
    <w:rsid w:val="0082462F"/>
    <w:rsid w:val="00824CE6"/>
    <w:rsid w:val="008253E5"/>
    <w:rsid w:val="00825DD5"/>
    <w:rsid w:val="008265B5"/>
    <w:rsid w:val="008268F4"/>
    <w:rsid w:val="00826D9A"/>
    <w:rsid w:val="00827F08"/>
    <w:rsid w:val="00830206"/>
    <w:rsid w:val="0083058D"/>
    <w:rsid w:val="008309EB"/>
    <w:rsid w:val="00834779"/>
    <w:rsid w:val="008357F0"/>
    <w:rsid w:val="00835F6C"/>
    <w:rsid w:val="008364DA"/>
    <w:rsid w:val="00837300"/>
    <w:rsid w:val="00840A6E"/>
    <w:rsid w:val="00840E05"/>
    <w:rsid w:val="00840E2D"/>
    <w:rsid w:val="0084289F"/>
    <w:rsid w:val="008439EA"/>
    <w:rsid w:val="00844697"/>
    <w:rsid w:val="0084613A"/>
    <w:rsid w:val="00846801"/>
    <w:rsid w:val="0084682C"/>
    <w:rsid w:val="00846914"/>
    <w:rsid w:val="00847F47"/>
    <w:rsid w:val="00850809"/>
    <w:rsid w:val="00852EAC"/>
    <w:rsid w:val="00855AE0"/>
    <w:rsid w:val="00863F62"/>
    <w:rsid w:val="0086437F"/>
    <w:rsid w:val="00865DD6"/>
    <w:rsid w:val="00866352"/>
    <w:rsid w:val="00866D0E"/>
    <w:rsid w:val="0086707A"/>
    <w:rsid w:val="008711CE"/>
    <w:rsid w:val="0087130D"/>
    <w:rsid w:val="00873380"/>
    <w:rsid w:val="008742DC"/>
    <w:rsid w:val="0087481B"/>
    <w:rsid w:val="00874946"/>
    <w:rsid w:val="00875320"/>
    <w:rsid w:val="008770B9"/>
    <w:rsid w:val="008779B7"/>
    <w:rsid w:val="008803B9"/>
    <w:rsid w:val="0088141E"/>
    <w:rsid w:val="00881A1E"/>
    <w:rsid w:val="00881F87"/>
    <w:rsid w:val="008820DA"/>
    <w:rsid w:val="008821DF"/>
    <w:rsid w:val="00882BDA"/>
    <w:rsid w:val="00882E74"/>
    <w:rsid w:val="00883CDA"/>
    <w:rsid w:val="00884778"/>
    <w:rsid w:val="00884E56"/>
    <w:rsid w:val="00885E09"/>
    <w:rsid w:val="00885FF4"/>
    <w:rsid w:val="00886826"/>
    <w:rsid w:val="00886916"/>
    <w:rsid w:val="008917A8"/>
    <w:rsid w:val="008923EC"/>
    <w:rsid w:val="00894097"/>
    <w:rsid w:val="008952DB"/>
    <w:rsid w:val="0089558B"/>
    <w:rsid w:val="00895922"/>
    <w:rsid w:val="00896E6C"/>
    <w:rsid w:val="008A3694"/>
    <w:rsid w:val="008A6318"/>
    <w:rsid w:val="008B0304"/>
    <w:rsid w:val="008B0A62"/>
    <w:rsid w:val="008B0B7C"/>
    <w:rsid w:val="008B350C"/>
    <w:rsid w:val="008B3DC9"/>
    <w:rsid w:val="008B3E3D"/>
    <w:rsid w:val="008B611B"/>
    <w:rsid w:val="008C0DB2"/>
    <w:rsid w:val="008C2304"/>
    <w:rsid w:val="008C3361"/>
    <w:rsid w:val="008C4E3E"/>
    <w:rsid w:val="008C50DF"/>
    <w:rsid w:val="008C5600"/>
    <w:rsid w:val="008C5607"/>
    <w:rsid w:val="008C61A8"/>
    <w:rsid w:val="008C63C3"/>
    <w:rsid w:val="008C6A1B"/>
    <w:rsid w:val="008C6A4A"/>
    <w:rsid w:val="008C7152"/>
    <w:rsid w:val="008C7B43"/>
    <w:rsid w:val="008D1BBE"/>
    <w:rsid w:val="008D1E53"/>
    <w:rsid w:val="008D25D3"/>
    <w:rsid w:val="008D2715"/>
    <w:rsid w:val="008D290C"/>
    <w:rsid w:val="008D3240"/>
    <w:rsid w:val="008D418A"/>
    <w:rsid w:val="008D42F9"/>
    <w:rsid w:val="008D431B"/>
    <w:rsid w:val="008D4432"/>
    <w:rsid w:val="008D5489"/>
    <w:rsid w:val="008D732D"/>
    <w:rsid w:val="008D7543"/>
    <w:rsid w:val="008E25C5"/>
    <w:rsid w:val="008E2887"/>
    <w:rsid w:val="008E2A35"/>
    <w:rsid w:val="008E2DF6"/>
    <w:rsid w:val="008E4304"/>
    <w:rsid w:val="008E4E5B"/>
    <w:rsid w:val="008E4F1D"/>
    <w:rsid w:val="008F0ED0"/>
    <w:rsid w:val="008F11BC"/>
    <w:rsid w:val="008F1A53"/>
    <w:rsid w:val="008F1F6D"/>
    <w:rsid w:val="008F2B16"/>
    <w:rsid w:val="008F336E"/>
    <w:rsid w:val="008F3813"/>
    <w:rsid w:val="008F4232"/>
    <w:rsid w:val="008F4806"/>
    <w:rsid w:val="008F5C42"/>
    <w:rsid w:val="008F5DB6"/>
    <w:rsid w:val="008F69C1"/>
    <w:rsid w:val="008F6B4D"/>
    <w:rsid w:val="008F6C1F"/>
    <w:rsid w:val="009004F0"/>
    <w:rsid w:val="00900791"/>
    <w:rsid w:val="009030D7"/>
    <w:rsid w:val="009038E0"/>
    <w:rsid w:val="00904145"/>
    <w:rsid w:val="009041D7"/>
    <w:rsid w:val="00906C5C"/>
    <w:rsid w:val="0091071D"/>
    <w:rsid w:val="00910974"/>
    <w:rsid w:val="009110B3"/>
    <w:rsid w:val="00911695"/>
    <w:rsid w:val="009116F8"/>
    <w:rsid w:val="00911F25"/>
    <w:rsid w:val="00913C08"/>
    <w:rsid w:val="00914084"/>
    <w:rsid w:val="009147BA"/>
    <w:rsid w:val="009157B9"/>
    <w:rsid w:val="0091675B"/>
    <w:rsid w:val="009208FA"/>
    <w:rsid w:val="00921F0A"/>
    <w:rsid w:val="009222B2"/>
    <w:rsid w:val="00922A54"/>
    <w:rsid w:val="009232D2"/>
    <w:rsid w:val="00924F9A"/>
    <w:rsid w:val="00925709"/>
    <w:rsid w:val="009262D5"/>
    <w:rsid w:val="00930ADC"/>
    <w:rsid w:val="00932435"/>
    <w:rsid w:val="00932BDD"/>
    <w:rsid w:val="009345C1"/>
    <w:rsid w:val="00935860"/>
    <w:rsid w:val="00935A4C"/>
    <w:rsid w:val="00937B32"/>
    <w:rsid w:val="00940DF0"/>
    <w:rsid w:val="0094132B"/>
    <w:rsid w:val="00941DA5"/>
    <w:rsid w:val="0094299F"/>
    <w:rsid w:val="00942F7A"/>
    <w:rsid w:val="00943C44"/>
    <w:rsid w:val="00943C9A"/>
    <w:rsid w:val="00944068"/>
    <w:rsid w:val="00944397"/>
    <w:rsid w:val="00944F61"/>
    <w:rsid w:val="00945317"/>
    <w:rsid w:val="00945EAB"/>
    <w:rsid w:val="009467AF"/>
    <w:rsid w:val="00947621"/>
    <w:rsid w:val="00947C94"/>
    <w:rsid w:val="009505C3"/>
    <w:rsid w:val="00950AD7"/>
    <w:rsid w:val="0095236C"/>
    <w:rsid w:val="00953025"/>
    <w:rsid w:val="00953597"/>
    <w:rsid w:val="00956CA1"/>
    <w:rsid w:val="0095739D"/>
    <w:rsid w:val="009575F7"/>
    <w:rsid w:val="0096073A"/>
    <w:rsid w:val="0096167F"/>
    <w:rsid w:val="00961ABD"/>
    <w:rsid w:val="00962DC4"/>
    <w:rsid w:val="00964C93"/>
    <w:rsid w:val="00965732"/>
    <w:rsid w:val="00966D21"/>
    <w:rsid w:val="009673B1"/>
    <w:rsid w:val="009679F7"/>
    <w:rsid w:val="00967AB9"/>
    <w:rsid w:val="009712F2"/>
    <w:rsid w:val="009723F5"/>
    <w:rsid w:val="0097404C"/>
    <w:rsid w:val="009747BB"/>
    <w:rsid w:val="00975842"/>
    <w:rsid w:val="00976E89"/>
    <w:rsid w:val="00980212"/>
    <w:rsid w:val="00980589"/>
    <w:rsid w:val="00980AA7"/>
    <w:rsid w:val="009814EE"/>
    <w:rsid w:val="009829D8"/>
    <w:rsid w:val="009836E4"/>
    <w:rsid w:val="009844E4"/>
    <w:rsid w:val="009845EC"/>
    <w:rsid w:val="00984645"/>
    <w:rsid w:val="0098480B"/>
    <w:rsid w:val="00985C88"/>
    <w:rsid w:val="009875FC"/>
    <w:rsid w:val="00987EAD"/>
    <w:rsid w:val="00990727"/>
    <w:rsid w:val="009912E3"/>
    <w:rsid w:val="00991BA6"/>
    <w:rsid w:val="00991D31"/>
    <w:rsid w:val="009928B8"/>
    <w:rsid w:val="00995958"/>
    <w:rsid w:val="00995FFC"/>
    <w:rsid w:val="009974BF"/>
    <w:rsid w:val="00997DC9"/>
    <w:rsid w:val="009A1914"/>
    <w:rsid w:val="009A3432"/>
    <w:rsid w:val="009A60BC"/>
    <w:rsid w:val="009A6ABA"/>
    <w:rsid w:val="009B1F74"/>
    <w:rsid w:val="009B2144"/>
    <w:rsid w:val="009B3109"/>
    <w:rsid w:val="009B366A"/>
    <w:rsid w:val="009B4A58"/>
    <w:rsid w:val="009B75BE"/>
    <w:rsid w:val="009C1EB2"/>
    <w:rsid w:val="009C2284"/>
    <w:rsid w:val="009C2FCE"/>
    <w:rsid w:val="009C3D57"/>
    <w:rsid w:val="009C5E8C"/>
    <w:rsid w:val="009C69B0"/>
    <w:rsid w:val="009C6C78"/>
    <w:rsid w:val="009C6DE1"/>
    <w:rsid w:val="009C6E85"/>
    <w:rsid w:val="009C7465"/>
    <w:rsid w:val="009C76CA"/>
    <w:rsid w:val="009C7D3A"/>
    <w:rsid w:val="009D0DCB"/>
    <w:rsid w:val="009D158B"/>
    <w:rsid w:val="009D2F51"/>
    <w:rsid w:val="009D3464"/>
    <w:rsid w:val="009D3714"/>
    <w:rsid w:val="009D5359"/>
    <w:rsid w:val="009E0A62"/>
    <w:rsid w:val="009E0D67"/>
    <w:rsid w:val="009E0F7E"/>
    <w:rsid w:val="009E1556"/>
    <w:rsid w:val="009E409C"/>
    <w:rsid w:val="009E47ED"/>
    <w:rsid w:val="009E4BAE"/>
    <w:rsid w:val="009E655C"/>
    <w:rsid w:val="009F0584"/>
    <w:rsid w:val="009F14D3"/>
    <w:rsid w:val="009F30FC"/>
    <w:rsid w:val="009F34CA"/>
    <w:rsid w:val="009F39B0"/>
    <w:rsid w:val="009F487C"/>
    <w:rsid w:val="009F4F87"/>
    <w:rsid w:val="009F608B"/>
    <w:rsid w:val="009F7112"/>
    <w:rsid w:val="00A00227"/>
    <w:rsid w:val="00A00774"/>
    <w:rsid w:val="00A02249"/>
    <w:rsid w:val="00A029EB"/>
    <w:rsid w:val="00A035AE"/>
    <w:rsid w:val="00A06653"/>
    <w:rsid w:val="00A130FE"/>
    <w:rsid w:val="00A131BF"/>
    <w:rsid w:val="00A13FA5"/>
    <w:rsid w:val="00A14CAB"/>
    <w:rsid w:val="00A15210"/>
    <w:rsid w:val="00A153B4"/>
    <w:rsid w:val="00A16185"/>
    <w:rsid w:val="00A17D9D"/>
    <w:rsid w:val="00A21B11"/>
    <w:rsid w:val="00A21D55"/>
    <w:rsid w:val="00A22009"/>
    <w:rsid w:val="00A22828"/>
    <w:rsid w:val="00A25374"/>
    <w:rsid w:val="00A262A6"/>
    <w:rsid w:val="00A2789D"/>
    <w:rsid w:val="00A301E6"/>
    <w:rsid w:val="00A32678"/>
    <w:rsid w:val="00A329C5"/>
    <w:rsid w:val="00A3432D"/>
    <w:rsid w:val="00A34EA8"/>
    <w:rsid w:val="00A35210"/>
    <w:rsid w:val="00A35919"/>
    <w:rsid w:val="00A35C6B"/>
    <w:rsid w:val="00A366BE"/>
    <w:rsid w:val="00A37635"/>
    <w:rsid w:val="00A376C2"/>
    <w:rsid w:val="00A401D2"/>
    <w:rsid w:val="00A40773"/>
    <w:rsid w:val="00A41279"/>
    <w:rsid w:val="00A413DC"/>
    <w:rsid w:val="00A42914"/>
    <w:rsid w:val="00A43134"/>
    <w:rsid w:val="00A45098"/>
    <w:rsid w:val="00A45EAE"/>
    <w:rsid w:val="00A461C9"/>
    <w:rsid w:val="00A46E8D"/>
    <w:rsid w:val="00A476DA"/>
    <w:rsid w:val="00A504AE"/>
    <w:rsid w:val="00A518BE"/>
    <w:rsid w:val="00A531A6"/>
    <w:rsid w:val="00A53CD7"/>
    <w:rsid w:val="00A54EB6"/>
    <w:rsid w:val="00A551DC"/>
    <w:rsid w:val="00A5564D"/>
    <w:rsid w:val="00A571A6"/>
    <w:rsid w:val="00A571D0"/>
    <w:rsid w:val="00A578CD"/>
    <w:rsid w:val="00A61BA6"/>
    <w:rsid w:val="00A623BB"/>
    <w:rsid w:val="00A62C9B"/>
    <w:rsid w:val="00A6333E"/>
    <w:rsid w:val="00A639CC"/>
    <w:rsid w:val="00A63C5C"/>
    <w:rsid w:val="00A643CF"/>
    <w:rsid w:val="00A648CB"/>
    <w:rsid w:val="00A64CEE"/>
    <w:rsid w:val="00A655CD"/>
    <w:rsid w:val="00A67482"/>
    <w:rsid w:val="00A71A46"/>
    <w:rsid w:val="00A71DF5"/>
    <w:rsid w:val="00A739F9"/>
    <w:rsid w:val="00A73E9F"/>
    <w:rsid w:val="00A74A74"/>
    <w:rsid w:val="00A75896"/>
    <w:rsid w:val="00A763C4"/>
    <w:rsid w:val="00A76944"/>
    <w:rsid w:val="00A8116F"/>
    <w:rsid w:val="00A8268B"/>
    <w:rsid w:val="00A829FF"/>
    <w:rsid w:val="00A83BEC"/>
    <w:rsid w:val="00A83DC5"/>
    <w:rsid w:val="00A85B04"/>
    <w:rsid w:val="00A85D21"/>
    <w:rsid w:val="00A865C2"/>
    <w:rsid w:val="00A9062C"/>
    <w:rsid w:val="00A909C3"/>
    <w:rsid w:val="00A910F3"/>
    <w:rsid w:val="00A95173"/>
    <w:rsid w:val="00A951EC"/>
    <w:rsid w:val="00A96B2A"/>
    <w:rsid w:val="00A977E3"/>
    <w:rsid w:val="00AA063D"/>
    <w:rsid w:val="00AA0A20"/>
    <w:rsid w:val="00AA0D00"/>
    <w:rsid w:val="00AA1B13"/>
    <w:rsid w:val="00AA2B9A"/>
    <w:rsid w:val="00AA4B81"/>
    <w:rsid w:val="00AA5DC7"/>
    <w:rsid w:val="00AA73D9"/>
    <w:rsid w:val="00AB083D"/>
    <w:rsid w:val="00AB0F16"/>
    <w:rsid w:val="00AB2B71"/>
    <w:rsid w:val="00AB2BA2"/>
    <w:rsid w:val="00AB2D5D"/>
    <w:rsid w:val="00AB37B9"/>
    <w:rsid w:val="00AB3E87"/>
    <w:rsid w:val="00AB6F9B"/>
    <w:rsid w:val="00AC1024"/>
    <w:rsid w:val="00AC388C"/>
    <w:rsid w:val="00AC48A0"/>
    <w:rsid w:val="00AC4B36"/>
    <w:rsid w:val="00AC7AC6"/>
    <w:rsid w:val="00AD1160"/>
    <w:rsid w:val="00AD146A"/>
    <w:rsid w:val="00AD1A8D"/>
    <w:rsid w:val="00AD32CA"/>
    <w:rsid w:val="00AD3332"/>
    <w:rsid w:val="00AD3407"/>
    <w:rsid w:val="00AE0C38"/>
    <w:rsid w:val="00AE1505"/>
    <w:rsid w:val="00AE1FAD"/>
    <w:rsid w:val="00AE20C5"/>
    <w:rsid w:val="00AE31A4"/>
    <w:rsid w:val="00AE3227"/>
    <w:rsid w:val="00AE5149"/>
    <w:rsid w:val="00AE664D"/>
    <w:rsid w:val="00AF03F3"/>
    <w:rsid w:val="00AF05A3"/>
    <w:rsid w:val="00AF1519"/>
    <w:rsid w:val="00AF5310"/>
    <w:rsid w:val="00AF5671"/>
    <w:rsid w:val="00AF5882"/>
    <w:rsid w:val="00AF6783"/>
    <w:rsid w:val="00B0013D"/>
    <w:rsid w:val="00B00D5E"/>
    <w:rsid w:val="00B02CE7"/>
    <w:rsid w:val="00B02F2B"/>
    <w:rsid w:val="00B068E5"/>
    <w:rsid w:val="00B07793"/>
    <w:rsid w:val="00B07BEF"/>
    <w:rsid w:val="00B10411"/>
    <w:rsid w:val="00B10EED"/>
    <w:rsid w:val="00B11072"/>
    <w:rsid w:val="00B139CF"/>
    <w:rsid w:val="00B14471"/>
    <w:rsid w:val="00B14647"/>
    <w:rsid w:val="00B1492C"/>
    <w:rsid w:val="00B1558E"/>
    <w:rsid w:val="00B16FC2"/>
    <w:rsid w:val="00B17AC3"/>
    <w:rsid w:val="00B17CAF"/>
    <w:rsid w:val="00B20121"/>
    <w:rsid w:val="00B201E3"/>
    <w:rsid w:val="00B204F8"/>
    <w:rsid w:val="00B21C77"/>
    <w:rsid w:val="00B24048"/>
    <w:rsid w:val="00B26E80"/>
    <w:rsid w:val="00B2716B"/>
    <w:rsid w:val="00B306F9"/>
    <w:rsid w:val="00B316F0"/>
    <w:rsid w:val="00B34E14"/>
    <w:rsid w:val="00B355CC"/>
    <w:rsid w:val="00B36A31"/>
    <w:rsid w:val="00B40199"/>
    <w:rsid w:val="00B40EED"/>
    <w:rsid w:val="00B414A5"/>
    <w:rsid w:val="00B4211A"/>
    <w:rsid w:val="00B42411"/>
    <w:rsid w:val="00B4426B"/>
    <w:rsid w:val="00B44C88"/>
    <w:rsid w:val="00B4562A"/>
    <w:rsid w:val="00B45FDD"/>
    <w:rsid w:val="00B4625A"/>
    <w:rsid w:val="00B4646B"/>
    <w:rsid w:val="00B46E46"/>
    <w:rsid w:val="00B47E34"/>
    <w:rsid w:val="00B54F8E"/>
    <w:rsid w:val="00B576E4"/>
    <w:rsid w:val="00B6081F"/>
    <w:rsid w:val="00B617C3"/>
    <w:rsid w:val="00B61C87"/>
    <w:rsid w:val="00B62255"/>
    <w:rsid w:val="00B62B20"/>
    <w:rsid w:val="00B641A8"/>
    <w:rsid w:val="00B64DD1"/>
    <w:rsid w:val="00B6567F"/>
    <w:rsid w:val="00B65921"/>
    <w:rsid w:val="00B65B6B"/>
    <w:rsid w:val="00B66696"/>
    <w:rsid w:val="00B7262B"/>
    <w:rsid w:val="00B73160"/>
    <w:rsid w:val="00B7324B"/>
    <w:rsid w:val="00B756E9"/>
    <w:rsid w:val="00B75E47"/>
    <w:rsid w:val="00B75FFB"/>
    <w:rsid w:val="00B760C7"/>
    <w:rsid w:val="00B76B96"/>
    <w:rsid w:val="00B77322"/>
    <w:rsid w:val="00B77CAF"/>
    <w:rsid w:val="00B80B5B"/>
    <w:rsid w:val="00B822C1"/>
    <w:rsid w:val="00B82443"/>
    <w:rsid w:val="00B8260D"/>
    <w:rsid w:val="00B8282C"/>
    <w:rsid w:val="00B91068"/>
    <w:rsid w:val="00B9168E"/>
    <w:rsid w:val="00B919AB"/>
    <w:rsid w:val="00B91B3D"/>
    <w:rsid w:val="00B91C7B"/>
    <w:rsid w:val="00B92DE8"/>
    <w:rsid w:val="00B935CE"/>
    <w:rsid w:val="00B9454B"/>
    <w:rsid w:val="00B94ED4"/>
    <w:rsid w:val="00B96A1F"/>
    <w:rsid w:val="00B96B4E"/>
    <w:rsid w:val="00B96CFD"/>
    <w:rsid w:val="00B97556"/>
    <w:rsid w:val="00BA069F"/>
    <w:rsid w:val="00BA0C28"/>
    <w:rsid w:val="00BA28C5"/>
    <w:rsid w:val="00BA2BCA"/>
    <w:rsid w:val="00BA3621"/>
    <w:rsid w:val="00BA39B0"/>
    <w:rsid w:val="00BA3F9D"/>
    <w:rsid w:val="00BA57E2"/>
    <w:rsid w:val="00BA57FE"/>
    <w:rsid w:val="00BA5B26"/>
    <w:rsid w:val="00BA78D9"/>
    <w:rsid w:val="00BB2F23"/>
    <w:rsid w:val="00BB4289"/>
    <w:rsid w:val="00BB5E0B"/>
    <w:rsid w:val="00BB6BA9"/>
    <w:rsid w:val="00BB72C3"/>
    <w:rsid w:val="00BB7524"/>
    <w:rsid w:val="00BB7D93"/>
    <w:rsid w:val="00BB7D9A"/>
    <w:rsid w:val="00BC018D"/>
    <w:rsid w:val="00BC11EA"/>
    <w:rsid w:val="00BC1D13"/>
    <w:rsid w:val="00BC21FC"/>
    <w:rsid w:val="00BC2A5F"/>
    <w:rsid w:val="00BC35DB"/>
    <w:rsid w:val="00BC392F"/>
    <w:rsid w:val="00BC6071"/>
    <w:rsid w:val="00BC6096"/>
    <w:rsid w:val="00BC621C"/>
    <w:rsid w:val="00BC6654"/>
    <w:rsid w:val="00BC7398"/>
    <w:rsid w:val="00BC7A36"/>
    <w:rsid w:val="00BD1FAB"/>
    <w:rsid w:val="00BD2357"/>
    <w:rsid w:val="00BD243F"/>
    <w:rsid w:val="00BD3121"/>
    <w:rsid w:val="00BD4B6E"/>
    <w:rsid w:val="00BD5C24"/>
    <w:rsid w:val="00BD79C2"/>
    <w:rsid w:val="00BE0B40"/>
    <w:rsid w:val="00BE111D"/>
    <w:rsid w:val="00BE14B4"/>
    <w:rsid w:val="00BE1815"/>
    <w:rsid w:val="00BE2C7B"/>
    <w:rsid w:val="00BE43E6"/>
    <w:rsid w:val="00BE4CCC"/>
    <w:rsid w:val="00BE56CF"/>
    <w:rsid w:val="00BE657F"/>
    <w:rsid w:val="00BE76F1"/>
    <w:rsid w:val="00BE7851"/>
    <w:rsid w:val="00BE7D0B"/>
    <w:rsid w:val="00BF0F03"/>
    <w:rsid w:val="00BF2E88"/>
    <w:rsid w:val="00BF5066"/>
    <w:rsid w:val="00BF51F3"/>
    <w:rsid w:val="00BF595C"/>
    <w:rsid w:val="00BF6DEA"/>
    <w:rsid w:val="00BF6F8B"/>
    <w:rsid w:val="00C01074"/>
    <w:rsid w:val="00C01AA4"/>
    <w:rsid w:val="00C02722"/>
    <w:rsid w:val="00C02A3E"/>
    <w:rsid w:val="00C02EA3"/>
    <w:rsid w:val="00C03B4C"/>
    <w:rsid w:val="00C04094"/>
    <w:rsid w:val="00C041C4"/>
    <w:rsid w:val="00C050EC"/>
    <w:rsid w:val="00C05520"/>
    <w:rsid w:val="00C05889"/>
    <w:rsid w:val="00C065ED"/>
    <w:rsid w:val="00C10011"/>
    <w:rsid w:val="00C122D5"/>
    <w:rsid w:val="00C12668"/>
    <w:rsid w:val="00C1274E"/>
    <w:rsid w:val="00C14A5C"/>
    <w:rsid w:val="00C1567F"/>
    <w:rsid w:val="00C16E2A"/>
    <w:rsid w:val="00C2045B"/>
    <w:rsid w:val="00C2102F"/>
    <w:rsid w:val="00C2206D"/>
    <w:rsid w:val="00C222B2"/>
    <w:rsid w:val="00C2286E"/>
    <w:rsid w:val="00C242A8"/>
    <w:rsid w:val="00C247E5"/>
    <w:rsid w:val="00C24D0C"/>
    <w:rsid w:val="00C258FD"/>
    <w:rsid w:val="00C33E11"/>
    <w:rsid w:val="00C34173"/>
    <w:rsid w:val="00C34927"/>
    <w:rsid w:val="00C35727"/>
    <w:rsid w:val="00C362AC"/>
    <w:rsid w:val="00C36C3F"/>
    <w:rsid w:val="00C36F3A"/>
    <w:rsid w:val="00C37617"/>
    <w:rsid w:val="00C37760"/>
    <w:rsid w:val="00C40B6B"/>
    <w:rsid w:val="00C40D3F"/>
    <w:rsid w:val="00C41252"/>
    <w:rsid w:val="00C46DC4"/>
    <w:rsid w:val="00C46E52"/>
    <w:rsid w:val="00C470C1"/>
    <w:rsid w:val="00C5104B"/>
    <w:rsid w:val="00C51E39"/>
    <w:rsid w:val="00C527F0"/>
    <w:rsid w:val="00C535D3"/>
    <w:rsid w:val="00C55BA0"/>
    <w:rsid w:val="00C5625E"/>
    <w:rsid w:val="00C57400"/>
    <w:rsid w:val="00C60133"/>
    <w:rsid w:val="00C602AA"/>
    <w:rsid w:val="00C6083B"/>
    <w:rsid w:val="00C61277"/>
    <w:rsid w:val="00C612A2"/>
    <w:rsid w:val="00C6163B"/>
    <w:rsid w:val="00C61DDC"/>
    <w:rsid w:val="00C61EDF"/>
    <w:rsid w:val="00C626CA"/>
    <w:rsid w:val="00C62BB3"/>
    <w:rsid w:val="00C65608"/>
    <w:rsid w:val="00C6603B"/>
    <w:rsid w:val="00C66374"/>
    <w:rsid w:val="00C66AAC"/>
    <w:rsid w:val="00C67304"/>
    <w:rsid w:val="00C67B35"/>
    <w:rsid w:val="00C701D2"/>
    <w:rsid w:val="00C71813"/>
    <w:rsid w:val="00C7276B"/>
    <w:rsid w:val="00C73D6C"/>
    <w:rsid w:val="00C747B1"/>
    <w:rsid w:val="00C74E93"/>
    <w:rsid w:val="00C754F3"/>
    <w:rsid w:val="00C76ABB"/>
    <w:rsid w:val="00C77BC0"/>
    <w:rsid w:val="00C808A3"/>
    <w:rsid w:val="00C81E18"/>
    <w:rsid w:val="00C83ACF"/>
    <w:rsid w:val="00C85EE0"/>
    <w:rsid w:val="00C865DF"/>
    <w:rsid w:val="00C91263"/>
    <w:rsid w:val="00C923AB"/>
    <w:rsid w:val="00C9304E"/>
    <w:rsid w:val="00C937C7"/>
    <w:rsid w:val="00C95BBE"/>
    <w:rsid w:val="00C967C4"/>
    <w:rsid w:val="00C96D96"/>
    <w:rsid w:val="00C976EB"/>
    <w:rsid w:val="00C97E46"/>
    <w:rsid w:val="00C97E93"/>
    <w:rsid w:val="00C97FB3"/>
    <w:rsid w:val="00CA064D"/>
    <w:rsid w:val="00CA0EA4"/>
    <w:rsid w:val="00CA2BE7"/>
    <w:rsid w:val="00CA2FB2"/>
    <w:rsid w:val="00CA31AF"/>
    <w:rsid w:val="00CA4361"/>
    <w:rsid w:val="00CA65A4"/>
    <w:rsid w:val="00CA69F0"/>
    <w:rsid w:val="00CA6E4C"/>
    <w:rsid w:val="00CA7617"/>
    <w:rsid w:val="00CB1780"/>
    <w:rsid w:val="00CB1FE9"/>
    <w:rsid w:val="00CB2636"/>
    <w:rsid w:val="00CB2C8F"/>
    <w:rsid w:val="00CB463C"/>
    <w:rsid w:val="00CB4F0E"/>
    <w:rsid w:val="00CB5812"/>
    <w:rsid w:val="00CB61E4"/>
    <w:rsid w:val="00CB6454"/>
    <w:rsid w:val="00CC30F1"/>
    <w:rsid w:val="00CC431B"/>
    <w:rsid w:val="00CC474F"/>
    <w:rsid w:val="00CD032E"/>
    <w:rsid w:val="00CD14E5"/>
    <w:rsid w:val="00CD20FD"/>
    <w:rsid w:val="00CD3EAF"/>
    <w:rsid w:val="00CD4881"/>
    <w:rsid w:val="00CE08C8"/>
    <w:rsid w:val="00CE27D1"/>
    <w:rsid w:val="00CE5ACA"/>
    <w:rsid w:val="00CF27E0"/>
    <w:rsid w:val="00CF49E3"/>
    <w:rsid w:val="00CF5924"/>
    <w:rsid w:val="00CF5972"/>
    <w:rsid w:val="00CF64F7"/>
    <w:rsid w:val="00CF7622"/>
    <w:rsid w:val="00D0068D"/>
    <w:rsid w:val="00D01266"/>
    <w:rsid w:val="00D02CE9"/>
    <w:rsid w:val="00D03A7F"/>
    <w:rsid w:val="00D04A22"/>
    <w:rsid w:val="00D05271"/>
    <w:rsid w:val="00D0544D"/>
    <w:rsid w:val="00D06FD5"/>
    <w:rsid w:val="00D0780B"/>
    <w:rsid w:val="00D125C3"/>
    <w:rsid w:val="00D12769"/>
    <w:rsid w:val="00D132A9"/>
    <w:rsid w:val="00D13C27"/>
    <w:rsid w:val="00D13FA7"/>
    <w:rsid w:val="00D1458A"/>
    <w:rsid w:val="00D15884"/>
    <w:rsid w:val="00D1631A"/>
    <w:rsid w:val="00D164F8"/>
    <w:rsid w:val="00D16AE3"/>
    <w:rsid w:val="00D16DD4"/>
    <w:rsid w:val="00D207C1"/>
    <w:rsid w:val="00D22E3F"/>
    <w:rsid w:val="00D246A1"/>
    <w:rsid w:val="00D25491"/>
    <w:rsid w:val="00D25763"/>
    <w:rsid w:val="00D26124"/>
    <w:rsid w:val="00D26D50"/>
    <w:rsid w:val="00D27137"/>
    <w:rsid w:val="00D27EEF"/>
    <w:rsid w:val="00D301EB"/>
    <w:rsid w:val="00D313DE"/>
    <w:rsid w:val="00D319AA"/>
    <w:rsid w:val="00D3270E"/>
    <w:rsid w:val="00D32D3B"/>
    <w:rsid w:val="00D33A8C"/>
    <w:rsid w:val="00D3412C"/>
    <w:rsid w:val="00D374AE"/>
    <w:rsid w:val="00D374B5"/>
    <w:rsid w:val="00D37A2D"/>
    <w:rsid w:val="00D41028"/>
    <w:rsid w:val="00D41C8A"/>
    <w:rsid w:val="00D42076"/>
    <w:rsid w:val="00D42418"/>
    <w:rsid w:val="00D44EDC"/>
    <w:rsid w:val="00D4522D"/>
    <w:rsid w:val="00D452D3"/>
    <w:rsid w:val="00D45397"/>
    <w:rsid w:val="00D454A6"/>
    <w:rsid w:val="00D456C5"/>
    <w:rsid w:val="00D45F32"/>
    <w:rsid w:val="00D46C68"/>
    <w:rsid w:val="00D47562"/>
    <w:rsid w:val="00D51D03"/>
    <w:rsid w:val="00D52912"/>
    <w:rsid w:val="00D52CF8"/>
    <w:rsid w:val="00D532DB"/>
    <w:rsid w:val="00D53357"/>
    <w:rsid w:val="00D55692"/>
    <w:rsid w:val="00D55CC9"/>
    <w:rsid w:val="00D55EB1"/>
    <w:rsid w:val="00D56B77"/>
    <w:rsid w:val="00D57CA9"/>
    <w:rsid w:val="00D6073D"/>
    <w:rsid w:val="00D647D1"/>
    <w:rsid w:val="00D65532"/>
    <w:rsid w:val="00D66A82"/>
    <w:rsid w:val="00D67D23"/>
    <w:rsid w:val="00D70633"/>
    <w:rsid w:val="00D7240B"/>
    <w:rsid w:val="00D725B5"/>
    <w:rsid w:val="00D732A0"/>
    <w:rsid w:val="00D73A77"/>
    <w:rsid w:val="00D75CF2"/>
    <w:rsid w:val="00D76C98"/>
    <w:rsid w:val="00D77C64"/>
    <w:rsid w:val="00D828B2"/>
    <w:rsid w:val="00D854AA"/>
    <w:rsid w:val="00D8650E"/>
    <w:rsid w:val="00D90E98"/>
    <w:rsid w:val="00D91522"/>
    <w:rsid w:val="00D92055"/>
    <w:rsid w:val="00D92678"/>
    <w:rsid w:val="00D92C37"/>
    <w:rsid w:val="00D9395E"/>
    <w:rsid w:val="00D958D5"/>
    <w:rsid w:val="00D979B9"/>
    <w:rsid w:val="00D97CEA"/>
    <w:rsid w:val="00DA05F7"/>
    <w:rsid w:val="00DA0CE2"/>
    <w:rsid w:val="00DA138D"/>
    <w:rsid w:val="00DA2A56"/>
    <w:rsid w:val="00DA35B1"/>
    <w:rsid w:val="00DA3D13"/>
    <w:rsid w:val="00DA40E3"/>
    <w:rsid w:val="00DA4138"/>
    <w:rsid w:val="00DA4217"/>
    <w:rsid w:val="00DA50EC"/>
    <w:rsid w:val="00DA5B87"/>
    <w:rsid w:val="00DA6186"/>
    <w:rsid w:val="00DA6434"/>
    <w:rsid w:val="00DA6BA0"/>
    <w:rsid w:val="00DA6C19"/>
    <w:rsid w:val="00DA765C"/>
    <w:rsid w:val="00DB1818"/>
    <w:rsid w:val="00DB22D5"/>
    <w:rsid w:val="00DB2FC5"/>
    <w:rsid w:val="00DB436C"/>
    <w:rsid w:val="00DB55F8"/>
    <w:rsid w:val="00DB5FEB"/>
    <w:rsid w:val="00DB658A"/>
    <w:rsid w:val="00DC21DD"/>
    <w:rsid w:val="00DC44D8"/>
    <w:rsid w:val="00DC68FB"/>
    <w:rsid w:val="00DC6A53"/>
    <w:rsid w:val="00DC76AD"/>
    <w:rsid w:val="00DD2A70"/>
    <w:rsid w:val="00DD3063"/>
    <w:rsid w:val="00DD3C11"/>
    <w:rsid w:val="00DD3C9E"/>
    <w:rsid w:val="00DD3EF0"/>
    <w:rsid w:val="00DD5374"/>
    <w:rsid w:val="00DD54DB"/>
    <w:rsid w:val="00DD60C3"/>
    <w:rsid w:val="00DD6782"/>
    <w:rsid w:val="00DD71BC"/>
    <w:rsid w:val="00DE0324"/>
    <w:rsid w:val="00DE1368"/>
    <w:rsid w:val="00DE3583"/>
    <w:rsid w:val="00DE35C3"/>
    <w:rsid w:val="00DE3ED2"/>
    <w:rsid w:val="00DE6846"/>
    <w:rsid w:val="00DE6A14"/>
    <w:rsid w:val="00DF0823"/>
    <w:rsid w:val="00DF09BE"/>
    <w:rsid w:val="00DF0AB7"/>
    <w:rsid w:val="00DF0E47"/>
    <w:rsid w:val="00DF1B87"/>
    <w:rsid w:val="00DF1BCB"/>
    <w:rsid w:val="00DF1C20"/>
    <w:rsid w:val="00DF3068"/>
    <w:rsid w:val="00DF4226"/>
    <w:rsid w:val="00DF49B6"/>
    <w:rsid w:val="00DF5126"/>
    <w:rsid w:val="00DF6A20"/>
    <w:rsid w:val="00E004C9"/>
    <w:rsid w:val="00E01111"/>
    <w:rsid w:val="00E01A02"/>
    <w:rsid w:val="00E01DCF"/>
    <w:rsid w:val="00E03D39"/>
    <w:rsid w:val="00E049AA"/>
    <w:rsid w:val="00E04C6A"/>
    <w:rsid w:val="00E06E43"/>
    <w:rsid w:val="00E06F2F"/>
    <w:rsid w:val="00E100E1"/>
    <w:rsid w:val="00E102CB"/>
    <w:rsid w:val="00E12154"/>
    <w:rsid w:val="00E122B6"/>
    <w:rsid w:val="00E1349D"/>
    <w:rsid w:val="00E14C11"/>
    <w:rsid w:val="00E17682"/>
    <w:rsid w:val="00E20778"/>
    <w:rsid w:val="00E20AD2"/>
    <w:rsid w:val="00E21320"/>
    <w:rsid w:val="00E22486"/>
    <w:rsid w:val="00E23579"/>
    <w:rsid w:val="00E24AB8"/>
    <w:rsid w:val="00E251B6"/>
    <w:rsid w:val="00E25CDF"/>
    <w:rsid w:val="00E26347"/>
    <w:rsid w:val="00E26D15"/>
    <w:rsid w:val="00E2776B"/>
    <w:rsid w:val="00E3472D"/>
    <w:rsid w:val="00E36D0E"/>
    <w:rsid w:val="00E37DF2"/>
    <w:rsid w:val="00E37F52"/>
    <w:rsid w:val="00E40060"/>
    <w:rsid w:val="00E401E8"/>
    <w:rsid w:val="00E40340"/>
    <w:rsid w:val="00E40A17"/>
    <w:rsid w:val="00E42402"/>
    <w:rsid w:val="00E42647"/>
    <w:rsid w:val="00E42ABE"/>
    <w:rsid w:val="00E4451B"/>
    <w:rsid w:val="00E44DAC"/>
    <w:rsid w:val="00E44DE0"/>
    <w:rsid w:val="00E45774"/>
    <w:rsid w:val="00E47D00"/>
    <w:rsid w:val="00E51657"/>
    <w:rsid w:val="00E52C75"/>
    <w:rsid w:val="00E52F07"/>
    <w:rsid w:val="00E54F92"/>
    <w:rsid w:val="00E55089"/>
    <w:rsid w:val="00E55A10"/>
    <w:rsid w:val="00E55EED"/>
    <w:rsid w:val="00E5750F"/>
    <w:rsid w:val="00E6029C"/>
    <w:rsid w:val="00E608E6"/>
    <w:rsid w:val="00E614B5"/>
    <w:rsid w:val="00E6153C"/>
    <w:rsid w:val="00E66133"/>
    <w:rsid w:val="00E66153"/>
    <w:rsid w:val="00E6650F"/>
    <w:rsid w:val="00E702C0"/>
    <w:rsid w:val="00E73B27"/>
    <w:rsid w:val="00E73EFE"/>
    <w:rsid w:val="00E74A64"/>
    <w:rsid w:val="00E75363"/>
    <w:rsid w:val="00E757BB"/>
    <w:rsid w:val="00E7584D"/>
    <w:rsid w:val="00E75B22"/>
    <w:rsid w:val="00E75B5D"/>
    <w:rsid w:val="00E804D3"/>
    <w:rsid w:val="00E8098A"/>
    <w:rsid w:val="00E80E35"/>
    <w:rsid w:val="00E81395"/>
    <w:rsid w:val="00E81C09"/>
    <w:rsid w:val="00E83520"/>
    <w:rsid w:val="00E8499F"/>
    <w:rsid w:val="00E84D9D"/>
    <w:rsid w:val="00E84DA1"/>
    <w:rsid w:val="00E86B5A"/>
    <w:rsid w:val="00E8741D"/>
    <w:rsid w:val="00E874B0"/>
    <w:rsid w:val="00E87A9B"/>
    <w:rsid w:val="00E90402"/>
    <w:rsid w:val="00E925FF"/>
    <w:rsid w:val="00E92C61"/>
    <w:rsid w:val="00E9306B"/>
    <w:rsid w:val="00E9362D"/>
    <w:rsid w:val="00E9367E"/>
    <w:rsid w:val="00E94143"/>
    <w:rsid w:val="00E95179"/>
    <w:rsid w:val="00E95DD6"/>
    <w:rsid w:val="00E96103"/>
    <w:rsid w:val="00E965CB"/>
    <w:rsid w:val="00E96F24"/>
    <w:rsid w:val="00EA277F"/>
    <w:rsid w:val="00EA3357"/>
    <w:rsid w:val="00EA735E"/>
    <w:rsid w:val="00EA7CC2"/>
    <w:rsid w:val="00EA7F6C"/>
    <w:rsid w:val="00EB08BD"/>
    <w:rsid w:val="00EB4A37"/>
    <w:rsid w:val="00EB4A58"/>
    <w:rsid w:val="00EB6467"/>
    <w:rsid w:val="00EB7B16"/>
    <w:rsid w:val="00EC0A5C"/>
    <w:rsid w:val="00EC1ABF"/>
    <w:rsid w:val="00EC2AB6"/>
    <w:rsid w:val="00EC2CF7"/>
    <w:rsid w:val="00EC496D"/>
    <w:rsid w:val="00EC581F"/>
    <w:rsid w:val="00EC6B3B"/>
    <w:rsid w:val="00ED1254"/>
    <w:rsid w:val="00ED4F61"/>
    <w:rsid w:val="00ED526B"/>
    <w:rsid w:val="00ED5961"/>
    <w:rsid w:val="00ED71E5"/>
    <w:rsid w:val="00ED7E29"/>
    <w:rsid w:val="00EE055F"/>
    <w:rsid w:val="00EE0CF8"/>
    <w:rsid w:val="00EE1F27"/>
    <w:rsid w:val="00EE48F5"/>
    <w:rsid w:val="00EE5249"/>
    <w:rsid w:val="00EE615E"/>
    <w:rsid w:val="00EE64EA"/>
    <w:rsid w:val="00EE69B1"/>
    <w:rsid w:val="00EE6AC9"/>
    <w:rsid w:val="00EE6D8F"/>
    <w:rsid w:val="00EF06CE"/>
    <w:rsid w:val="00EF13B6"/>
    <w:rsid w:val="00EF1D10"/>
    <w:rsid w:val="00EF1DB3"/>
    <w:rsid w:val="00EF603D"/>
    <w:rsid w:val="00EF6CE8"/>
    <w:rsid w:val="00F006A0"/>
    <w:rsid w:val="00F0179F"/>
    <w:rsid w:val="00F01E45"/>
    <w:rsid w:val="00F02D41"/>
    <w:rsid w:val="00F05FFF"/>
    <w:rsid w:val="00F0601B"/>
    <w:rsid w:val="00F0690B"/>
    <w:rsid w:val="00F06C72"/>
    <w:rsid w:val="00F11009"/>
    <w:rsid w:val="00F11E17"/>
    <w:rsid w:val="00F1326D"/>
    <w:rsid w:val="00F13B0F"/>
    <w:rsid w:val="00F13FE2"/>
    <w:rsid w:val="00F16AF1"/>
    <w:rsid w:val="00F17C5F"/>
    <w:rsid w:val="00F21EAF"/>
    <w:rsid w:val="00F22214"/>
    <w:rsid w:val="00F22790"/>
    <w:rsid w:val="00F24AD4"/>
    <w:rsid w:val="00F26167"/>
    <w:rsid w:val="00F27027"/>
    <w:rsid w:val="00F270A6"/>
    <w:rsid w:val="00F2721C"/>
    <w:rsid w:val="00F27F51"/>
    <w:rsid w:val="00F32522"/>
    <w:rsid w:val="00F3298F"/>
    <w:rsid w:val="00F35136"/>
    <w:rsid w:val="00F359FE"/>
    <w:rsid w:val="00F37FA9"/>
    <w:rsid w:val="00F41427"/>
    <w:rsid w:val="00F41433"/>
    <w:rsid w:val="00F41AE5"/>
    <w:rsid w:val="00F4360A"/>
    <w:rsid w:val="00F43C8C"/>
    <w:rsid w:val="00F44094"/>
    <w:rsid w:val="00F4597D"/>
    <w:rsid w:val="00F45B45"/>
    <w:rsid w:val="00F46453"/>
    <w:rsid w:val="00F47528"/>
    <w:rsid w:val="00F51D0A"/>
    <w:rsid w:val="00F51E35"/>
    <w:rsid w:val="00F5214F"/>
    <w:rsid w:val="00F53D8B"/>
    <w:rsid w:val="00F5723C"/>
    <w:rsid w:val="00F57777"/>
    <w:rsid w:val="00F60EA3"/>
    <w:rsid w:val="00F618DF"/>
    <w:rsid w:val="00F62675"/>
    <w:rsid w:val="00F626C1"/>
    <w:rsid w:val="00F6348B"/>
    <w:rsid w:val="00F6378B"/>
    <w:rsid w:val="00F650BC"/>
    <w:rsid w:val="00F66AF5"/>
    <w:rsid w:val="00F67C5B"/>
    <w:rsid w:val="00F67E8A"/>
    <w:rsid w:val="00F7008F"/>
    <w:rsid w:val="00F70DBC"/>
    <w:rsid w:val="00F72EAC"/>
    <w:rsid w:val="00F7347B"/>
    <w:rsid w:val="00F74330"/>
    <w:rsid w:val="00F75B33"/>
    <w:rsid w:val="00F75C20"/>
    <w:rsid w:val="00F80FFE"/>
    <w:rsid w:val="00F814C6"/>
    <w:rsid w:val="00F83775"/>
    <w:rsid w:val="00F83E2A"/>
    <w:rsid w:val="00F86C87"/>
    <w:rsid w:val="00F87931"/>
    <w:rsid w:val="00F92A95"/>
    <w:rsid w:val="00F92E05"/>
    <w:rsid w:val="00F92E49"/>
    <w:rsid w:val="00F942E5"/>
    <w:rsid w:val="00F944AE"/>
    <w:rsid w:val="00F952B9"/>
    <w:rsid w:val="00F95683"/>
    <w:rsid w:val="00F95754"/>
    <w:rsid w:val="00F96677"/>
    <w:rsid w:val="00FA2670"/>
    <w:rsid w:val="00FA62D1"/>
    <w:rsid w:val="00FA7950"/>
    <w:rsid w:val="00FB1285"/>
    <w:rsid w:val="00FB27BA"/>
    <w:rsid w:val="00FB3EBD"/>
    <w:rsid w:val="00FB4C74"/>
    <w:rsid w:val="00FB6867"/>
    <w:rsid w:val="00FB718D"/>
    <w:rsid w:val="00FC2BAA"/>
    <w:rsid w:val="00FC2BD0"/>
    <w:rsid w:val="00FC4467"/>
    <w:rsid w:val="00FC4D30"/>
    <w:rsid w:val="00FC4F4F"/>
    <w:rsid w:val="00FC52D5"/>
    <w:rsid w:val="00FC78DF"/>
    <w:rsid w:val="00FD038D"/>
    <w:rsid w:val="00FD1095"/>
    <w:rsid w:val="00FD185F"/>
    <w:rsid w:val="00FD2A29"/>
    <w:rsid w:val="00FD2DE9"/>
    <w:rsid w:val="00FD3E66"/>
    <w:rsid w:val="00FD40BD"/>
    <w:rsid w:val="00FD500F"/>
    <w:rsid w:val="00FD53B6"/>
    <w:rsid w:val="00FD5F34"/>
    <w:rsid w:val="00FD677C"/>
    <w:rsid w:val="00FD6CC7"/>
    <w:rsid w:val="00FE14F7"/>
    <w:rsid w:val="00FE3BDC"/>
    <w:rsid w:val="00FE3DE9"/>
    <w:rsid w:val="00FE5278"/>
    <w:rsid w:val="00FE52F5"/>
    <w:rsid w:val="00FE7677"/>
    <w:rsid w:val="00FE7BB9"/>
    <w:rsid w:val="00FF0F67"/>
    <w:rsid w:val="00FF10BD"/>
    <w:rsid w:val="00FF35D2"/>
    <w:rsid w:val="00FF3B37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iPriority="0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iPriority="0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EB6467"/>
    <w:rPr>
      <w:sz w:val="24"/>
      <w:szCs w:val="24"/>
    </w:rPr>
  </w:style>
  <w:style w:type="paragraph" w:styleId="Nadpis1">
    <w:name w:val="heading 1"/>
    <w:aliases w:val="H1,Chapter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uiPriority w:val="99"/>
    <w:qFormat/>
    <w:rsid w:val="00C05889"/>
    <w:pPr>
      <w:keepNext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C05889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,Podpodkapitola,adpis 3,H3,Nadpis_3_úroveň,ASAPHeading 3,Sub Paragraph,Podkapitola21,1.1.1,Podkapitola 2,Podkapitola 21,Podkapitola 22"/>
    <w:basedOn w:val="Normln"/>
    <w:next w:val="Normln"/>
    <w:link w:val="Nadpis3Char1"/>
    <w:uiPriority w:val="99"/>
    <w:qFormat/>
    <w:rsid w:val="00C05889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Nadpis4">
    <w:name w:val="heading 4"/>
    <w:aliases w:val="H4,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uiPriority w:val="99"/>
    <w:qFormat/>
    <w:rsid w:val="001B19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aliases w:val="H5,Level 3 - i"/>
    <w:basedOn w:val="Normln"/>
    <w:next w:val="Normln"/>
    <w:link w:val="Nadpis5Char"/>
    <w:uiPriority w:val="99"/>
    <w:qFormat/>
    <w:rsid w:val="001B19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aliases w:val="H6"/>
    <w:basedOn w:val="Normln"/>
    <w:next w:val="Normln"/>
    <w:link w:val="Nadpis6Char"/>
    <w:uiPriority w:val="99"/>
    <w:qFormat/>
    <w:rsid w:val="00C66AAC"/>
    <w:pPr>
      <w:tabs>
        <w:tab w:val="num" w:pos="0"/>
      </w:tabs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Nadpis7">
    <w:name w:val="heading 7"/>
    <w:aliases w:val="H7"/>
    <w:basedOn w:val="Normln"/>
    <w:next w:val="Normln"/>
    <w:link w:val="Nadpis7Char"/>
    <w:uiPriority w:val="99"/>
    <w:qFormat/>
    <w:rsid w:val="00C66AAC"/>
    <w:pPr>
      <w:tabs>
        <w:tab w:val="num" w:pos="0"/>
      </w:tabs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dpis8">
    <w:name w:val="heading 8"/>
    <w:aliases w:val="H8"/>
    <w:basedOn w:val="Normln"/>
    <w:next w:val="Normln"/>
    <w:link w:val="Nadpis8Char"/>
    <w:uiPriority w:val="99"/>
    <w:qFormat/>
    <w:rsid w:val="00C66AAC"/>
    <w:pPr>
      <w:tabs>
        <w:tab w:val="num" w:pos="0"/>
      </w:tabs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aliases w:val="H9,h9,heading9,App Heading"/>
    <w:basedOn w:val="Normln"/>
    <w:next w:val="Normln"/>
    <w:link w:val="Nadpis9Char"/>
    <w:uiPriority w:val="99"/>
    <w:qFormat/>
    <w:rsid w:val="00C66AAC"/>
    <w:pPr>
      <w:tabs>
        <w:tab w:val="num" w:pos="0"/>
      </w:tabs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Chapter Char,1 Char,section Char,ASAPHeading 1 Char,Celého textu Char,V_Head1 Char,Záhlaví 1 Char,h1 Char,1. Char,Kapitola1 Char,Kapitola2 Char,Kapitola3 Char,Kapitola4 Char,Kapitola5 Char,Kapitola11 Char,Kapitola21 Char"/>
    <w:link w:val="Nadpis1"/>
    <w:uiPriority w:val="99"/>
    <w:locked/>
    <w:rsid w:val="001254E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1254ED"/>
    <w:rPr>
      <w:rFonts w:ascii="Arial" w:hAnsi="Arial" w:cs="Arial"/>
      <w:b/>
      <w:bCs/>
      <w:sz w:val="28"/>
      <w:szCs w:val="28"/>
      <w:lang w:val="cs-CZ" w:eastAsia="cs-CZ" w:bidi="ar-SA"/>
    </w:rPr>
  </w:style>
  <w:style w:type="character" w:customStyle="1" w:styleId="Heading3Char">
    <w:name w:val="Heading 3 Char"/>
    <w:aliases w:val="Podkapitola2 Char,Záhlaví 3 Char,V_Head3 Char,V_Head31 Char,V_Head32 Char,Nadpis 3 Char Char,Nadpis 3 Char1 Char Char,Nadpis 3 Char Char Char Char,Podpodkapitola Char,adpis 3 Char,H3 Char,Nadpis_3_úroveň Char,ASAPHeading 3 Char,1.1.1 Char"/>
    <w:uiPriority w:val="9"/>
    <w:semiHidden/>
    <w:rsid w:val="00BE1A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aliases w:val="H4 Char,ASAPHeading 4 Char,Sub Sub Paragraph Char,Podkapitola3 Char,Podkapitola31 Char,Odstavec 1 Char,Odstavec 11 Char,Odstavec 12 Char,Odstavec 13 Char,Odstavec 14 Char,Odstavec 111 Char,Odstavec 121 Char,Odstavec 131 Char"/>
    <w:link w:val="Nadpis4"/>
    <w:uiPriority w:val="99"/>
    <w:semiHidden/>
    <w:locked/>
    <w:rsid w:val="001254ED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aliases w:val="H5 Char,Level 3 - i Char"/>
    <w:link w:val="Nadpis5"/>
    <w:uiPriority w:val="99"/>
    <w:semiHidden/>
    <w:locked/>
    <w:rsid w:val="001254E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aliases w:val="H6 Char"/>
    <w:link w:val="Nadpis6"/>
    <w:uiPriority w:val="99"/>
    <w:semiHidden/>
    <w:locked/>
    <w:rsid w:val="001254ED"/>
    <w:rPr>
      <w:rFonts w:ascii="Calibri" w:hAnsi="Calibri" w:cs="Calibri"/>
      <w:b/>
      <w:bCs/>
    </w:rPr>
  </w:style>
  <w:style w:type="character" w:customStyle="1" w:styleId="Nadpis7Char">
    <w:name w:val="Nadpis 7 Char"/>
    <w:aliases w:val="H7 Char"/>
    <w:link w:val="Nadpis7"/>
    <w:uiPriority w:val="99"/>
    <w:semiHidden/>
    <w:locked/>
    <w:rsid w:val="001254ED"/>
    <w:rPr>
      <w:rFonts w:ascii="Calibri" w:hAnsi="Calibri" w:cs="Calibri"/>
      <w:sz w:val="24"/>
      <w:szCs w:val="24"/>
    </w:rPr>
  </w:style>
  <w:style w:type="character" w:customStyle="1" w:styleId="Nadpis8Char">
    <w:name w:val="Nadpis 8 Char"/>
    <w:aliases w:val="H8 Char"/>
    <w:link w:val="Nadpis8"/>
    <w:uiPriority w:val="99"/>
    <w:semiHidden/>
    <w:locked/>
    <w:rsid w:val="001254ED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aliases w:val="H9 Char,h9 Char,heading9 Char,App Heading Char"/>
    <w:link w:val="Nadpis9"/>
    <w:uiPriority w:val="99"/>
    <w:semiHidden/>
    <w:locked/>
    <w:rsid w:val="001254ED"/>
    <w:rPr>
      <w:rFonts w:ascii="Cambria" w:hAnsi="Cambria" w:cs="Cambria"/>
    </w:rPr>
  </w:style>
  <w:style w:type="character" w:customStyle="1" w:styleId="Heading3Char3">
    <w:name w:val="Heading 3 Char3"/>
    <w:aliases w:val="Podkapitola2 Char3,Záhlaví 3 Char3,V_Head3 Char3,V_Head31 Char3,V_Head32 Char3,Nadpis 3 Char Char3,Nadpis 3 Char1 Char Char3,Nadpis 3 Char Char Char Char3,Podpodkapitola Char3,adpis 3 Char3,H3 Char3,Nadpis_3_úroveň Char3,1.1.1 Cha"/>
    <w:uiPriority w:val="99"/>
    <w:semiHidden/>
    <w:locked/>
    <w:rsid w:val="006064BD"/>
    <w:rPr>
      <w:rFonts w:ascii="Cambria" w:hAnsi="Cambria" w:cs="Cambria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1600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254ED"/>
    <w:rPr>
      <w:sz w:val="2"/>
      <w:szCs w:val="2"/>
    </w:rPr>
  </w:style>
  <w:style w:type="character" w:customStyle="1" w:styleId="Heading3Char2">
    <w:name w:val="Heading 3 Char2"/>
    <w:aliases w:val="Podkapitola2 Char2,Záhlaví 3 Char2,V_Head3 Char2,V_Head31 Char2,V_Head32 Char2,Nadpis 3 Char Char2,Nadpis 3 Char1 Char Char2,Nadpis 3 Char Char Char Char2,Podpodkapitola Char2,adpis 3 Char2,H3 Char2,Nadpis_3_úroveň Char2,1.1.1 Cha1"/>
    <w:uiPriority w:val="99"/>
    <w:semiHidden/>
    <w:locked/>
    <w:rsid w:val="00CA0EA4"/>
    <w:rPr>
      <w:rFonts w:ascii="Cambria" w:hAnsi="Cambria" w:cs="Cambria"/>
      <w:b/>
      <w:bCs/>
      <w:sz w:val="26"/>
      <w:szCs w:val="26"/>
    </w:rPr>
  </w:style>
  <w:style w:type="character" w:customStyle="1" w:styleId="Nadpis3Char1">
    <w:name w:val="Nadpis 3 Char1"/>
    <w:aliases w:val="Podkapitola2 Char1,Záhlaví 3 Char1,V_Head3 Char1,V_Head31 Char1,V_Head32 Char1,Nadpis 3 Char Char1,Nadpis 3 Char1 Char Char1,Nadpis 3 Char Char Char Char1,Podpodkapitola Char1,adpis 3 Char1,H3 Char1,Nadpis_3_úroveň Char1,1.1.1 Char1"/>
    <w:link w:val="Nadpis3"/>
    <w:uiPriority w:val="99"/>
    <w:semiHidden/>
    <w:locked/>
    <w:rsid w:val="001254ED"/>
    <w:rPr>
      <w:rFonts w:ascii="Cambria" w:hAnsi="Cambria" w:cs="Cambria"/>
      <w:b/>
      <w:bCs/>
      <w:sz w:val="26"/>
      <w:szCs w:val="26"/>
    </w:rPr>
  </w:style>
  <w:style w:type="paragraph" w:customStyle="1" w:styleId="E-rove1">
    <w:name w:val="E - úroveň 1"/>
    <w:basedOn w:val="Eodsazenfurt0"/>
    <w:autoRedefine/>
    <w:uiPriority w:val="99"/>
    <w:rsid w:val="00980589"/>
    <w:pPr>
      <w:numPr>
        <w:numId w:val="1"/>
      </w:numPr>
      <w:shd w:val="clear" w:color="auto" w:fill="CCFFFF"/>
      <w:ind w:left="540" w:hanging="540"/>
    </w:pPr>
    <w:rPr>
      <w:rFonts w:ascii="Tahoma" w:hAnsi="Tahoma" w:cs="Tahoma"/>
      <w:b/>
      <w:bCs/>
      <w:noProof/>
      <w:sz w:val="24"/>
      <w:szCs w:val="24"/>
    </w:rPr>
  </w:style>
  <w:style w:type="paragraph" w:customStyle="1" w:styleId="Eodsazenfurt0">
    <w:name w:val="E odsazení furt 0"/>
    <w:aliases w:val="5 Times 10"/>
    <w:basedOn w:val="Normln"/>
    <w:uiPriority w:val="99"/>
    <w:rsid w:val="00C05889"/>
    <w:pPr>
      <w:ind w:left="284"/>
      <w:jc w:val="both"/>
    </w:pPr>
    <w:rPr>
      <w:sz w:val="20"/>
      <w:szCs w:val="20"/>
    </w:rPr>
  </w:style>
  <w:style w:type="paragraph" w:customStyle="1" w:styleId="Body">
    <w:name w:val="Body"/>
    <w:basedOn w:val="Normln"/>
    <w:uiPriority w:val="99"/>
    <w:rsid w:val="00C05889"/>
    <w:pPr>
      <w:numPr>
        <w:numId w:val="3"/>
      </w:numPr>
      <w:spacing w:before="40"/>
      <w:jc w:val="both"/>
    </w:pPr>
    <w:rPr>
      <w:sz w:val="20"/>
      <w:szCs w:val="20"/>
    </w:rPr>
  </w:style>
  <w:style w:type="paragraph" w:customStyle="1" w:styleId="Body2">
    <w:name w:val="Body2"/>
    <w:basedOn w:val="Body"/>
    <w:uiPriority w:val="99"/>
    <w:rsid w:val="00C05889"/>
    <w:pPr>
      <w:numPr>
        <w:numId w:val="2"/>
      </w:numPr>
      <w:spacing w:before="0"/>
    </w:pPr>
  </w:style>
  <w:style w:type="paragraph" w:styleId="Zpat">
    <w:name w:val="footer"/>
    <w:basedOn w:val="Normln"/>
    <w:link w:val="ZpatChar"/>
    <w:uiPriority w:val="99"/>
    <w:rsid w:val="00C058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E3E82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C05889"/>
  </w:style>
  <w:style w:type="paragraph" w:styleId="Zkladntextodsazen2">
    <w:name w:val="Body Text Indent 2"/>
    <w:basedOn w:val="Normln"/>
    <w:link w:val="Zkladntextodsazen2Char"/>
    <w:uiPriority w:val="99"/>
    <w:rsid w:val="00C05889"/>
    <w:pPr>
      <w:numPr>
        <w:ilvl w:val="12"/>
      </w:numPr>
      <w:ind w:left="283" w:firstLine="1"/>
      <w:jc w:val="both"/>
    </w:pPr>
    <w:rPr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254ED"/>
    <w:rPr>
      <w:sz w:val="24"/>
      <w:szCs w:val="24"/>
    </w:rPr>
  </w:style>
  <w:style w:type="paragraph" w:styleId="Obsah1">
    <w:name w:val="toc 1"/>
    <w:basedOn w:val="Normln"/>
    <w:next w:val="Normln"/>
    <w:autoRedefine/>
    <w:uiPriority w:val="99"/>
    <w:semiHidden/>
    <w:rsid w:val="00D0068D"/>
    <w:pPr>
      <w:tabs>
        <w:tab w:val="left" w:pos="540"/>
        <w:tab w:val="right" w:leader="dot" w:pos="9062"/>
      </w:tabs>
      <w:jc w:val="center"/>
    </w:pPr>
    <w:rPr>
      <w:rFonts w:ascii="Tahoma" w:hAnsi="Tahoma" w:cs="Tahoma"/>
      <w:b/>
      <w:bCs/>
      <w:noProof/>
    </w:rPr>
  </w:style>
  <w:style w:type="character" w:styleId="Hypertextovodkaz">
    <w:name w:val="Hyperlink"/>
    <w:uiPriority w:val="99"/>
    <w:rsid w:val="00C05889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99"/>
    <w:semiHidden/>
    <w:rsid w:val="00A623BB"/>
    <w:pPr>
      <w:tabs>
        <w:tab w:val="right" w:leader="dot" w:pos="9062"/>
      </w:tabs>
      <w:jc w:val="both"/>
    </w:pPr>
    <w:rPr>
      <w:sz w:val="20"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7B5789"/>
    <w:pPr>
      <w:tabs>
        <w:tab w:val="left" w:pos="1260"/>
        <w:tab w:val="right" w:leader="dot" w:pos="9062"/>
      </w:tabs>
      <w:ind w:left="400"/>
      <w:jc w:val="both"/>
    </w:pPr>
    <w:rPr>
      <w:sz w:val="20"/>
      <w:szCs w:val="20"/>
    </w:rPr>
  </w:style>
  <w:style w:type="paragraph" w:customStyle="1" w:styleId="odsazfurt">
    <w:name w:val="odsaz furt"/>
    <w:basedOn w:val="Normln"/>
    <w:rsid w:val="00C05889"/>
    <w:pPr>
      <w:ind w:left="284"/>
      <w:jc w:val="both"/>
    </w:pPr>
    <w:rPr>
      <w:color w:val="000000"/>
      <w:sz w:val="20"/>
      <w:szCs w:val="20"/>
    </w:rPr>
  </w:style>
  <w:style w:type="paragraph" w:customStyle="1" w:styleId="OdrazkaIcislovana">
    <w:name w:val="Odrazka_I_cislovana"/>
    <w:basedOn w:val="Normln"/>
    <w:uiPriority w:val="99"/>
    <w:rsid w:val="00C05889"/>
    <w:pPr>
      <w:numPr>
        <w:numId w:val="4"/>
      </w:numPr>
      <w:tabs>
        <w:tab w:val="left" w:pos="1666"/>
      </w:tabs>
      <w:spacing w:before="60" w:after="60"/>
      <w:jc w:val="both"/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"/>
    <w:uiPriority w:val="99"/>
    <w:rsid w:val="00C0588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A202D"/>
    <w:rPr>
      <w:sz w:val="24"/>
      <w:szCs w:val="24"/>
    </w:rPr>
  </w:style>
  <w:style w:type="character" w:styleId="Odkaznakoment">
    <w:name w:val="annotation reference"/>
    <w:semiHidden/>
    <w:rsid w:val="0016003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6003D"/>
    <w:rPr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1254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60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254ED"/>
    <w:rPr>
      <w:b/>
      <w:bCs/>
      <w:sz w:val="20"/>
      <w:szCs w:val="20"/>
    </w:rPr>
  </w:style>
  <w:style w:type="table" w:styleId="Mkatabulky">
    <w:name w:val="Table Grid"/>
    <w:basedOn w:val="Normlntabulka"/>
    <w:uiPriority w:val="99"/>
    <w:rsid w:val="00B14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uiPriority w:val="99"/>
    <w:rsid w:val="00303CEC"/>
    <w:pPr>
      <w:overflowPunct w:val="0"/>
      <w:autoSpaceDE w:val="0"/>
      <w:autoSpaceDN w:val="0"/>
      <w:adjustRightInd w:val="0"/>
      <w:spacing w:before="120" w:after="120"/>
      <w:ind w:left="1418" w:hanging="567"/>
      <w:jc w:val="both"/>
      <w:textAlignment w:val="baseline"/>
    </w:pPr>
  </w:style>
  <w:style w:type="paragraph" w:styleId="Zkladntext">
    <w:name w:val="Body Text"/>
    <w:basedOn w:val="Normln"/>
    <w:link w:val="ZkladntextChar"/>
    <w:uiPriority w:val="99"/>
    <w:rsid w:val="001B193E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1254ED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1B193E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1254ED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1B193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1254ED"/>
    <w:rPr>
      <w:sz w:val="16"/>
      <w:szCs w:val="16"/>
    </w:rPr>
  </w:style>
  <w:style w:type="character" w:customStyle="1" w:styleId="StylE-mailovZprvy59">
    <w:name w:val="StylE-mailovéZprávy59"/>
    <w:uiPriority w:val="99"/>
    <w:semiHidden/>
    <w:rsid w:val="00475B49"/>
    <w:rPr>
      <w:rFonts w:ascii="Arial" w:hAnsi="Arial" w:cs="Arial"/>
      <w:color w:val="auto"/>
      <w:sz w:val="20"/>
      <w:szCs w:val="20"/>
    </w:rPr>
  </w:style>
  <w:style w:type="paragraph" w:styleId="Seznam">
    <w:name w:val="List"/>
    <w:basedOn w:val="Normln"/>
    <w:uiPriority w:val="99"/>
    <w:rsid w:val="008C50DF"/>
    <w:pPr>
      <w:ind w:left="283" w:hanging="283"/>
    </w:pPr>
  </w:style>
  <w:style w:type="paragraph" w:styleId="Textpoznpodarou">
    <w:name w:val="footnote text"/>
    <w:basedOn w:val="Normln"/>
    <w:link w:val="TextpoznpodarouChar"/>
    <w:uiPriority w:val="99"/>
    <w:semiHidden/>
    <w:rsid w:val="0082102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254ED"/>
    <w:rPr>
      <w:sz w:val="20"/>
      <w:szCs w:val="20"/>
    </w:rPr>
  </w:style>
  <w:style w:type="character" w:styleId="Znakapoznpodarou">
    <w:name w:val="footnote reference"/>
    <w:uiPriority w:val="99"/>
    <w:semiHidden/>
    <w:rsid w:val="00821024"/>
    <w:rPr>
      <w:vertAlign w:val="superscript"/>
    </w:rPr>
  </w:style>
  <w:style w:type="paragraph" w:customStyle="1" w:styleId="Zkladntextodsazen21">
    <w:name w:val="Základní text odsazený 21"/>
    <w:basedOn w:val="Normln"/>
    <w:uiPriority w:val="99"/>
    <w:rsid w:val="005355DB"/>
    <w:pPr>
      <w:suppressAutoHyphens/>
      <w:ind w:firstLine="708"/>
      <w:jc w:val="both"/>
    </w:pPr>
    <w:rPr>
      <w:b/>
      <w:bCs/>
      <w:lang w:eastAsia="ar-SA"/>
    </w:rPr>
  </w:style>
  <w:style w:type="paragraph" w:customStyle="1" w:styleId="Textpsmene">
    <w:name w:val="Text písmene"/>
    <w:basedOn w:val="Normln"/>
    <w:uiPriority w:val="99"/>
    <w:rsid w:val="00502356"/>
    <w:pPr>
      <w:numPr>
        <w:ilvl w:val="1"/>
        <w:numId w:val="10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502356"/>
    <w:pPr>
      <w:numPr>
        <w:numId w:val="10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CharCharCharCharCharChar">
    <w:name w:val="Char Char Char Char Char Char"/>
    <w:basedOn w:val="Normln"/>
    <w:uiPriority w:val="99"/>
    <w:rsid w:val="002A17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DB18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8">
    <w:name w:val="Table Grid 8"/>
    <w:basedOn w:val="Normlntabulka"/>
    <w:uiPriority w:val="99"/>
    <w:rsid w:val="00B0013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osttext">
    <w:name w:val="Plain Text"/>
    <w:basedOn w:val="Normln"/>
    <w:link w:val="ProsttextChar"/>
    <w:uiPriority w:val="99"/>
    <w:rsid w:val="004C2377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locked/>
    <w:rsid w:val="001254ED"/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Normln"/>
    <w:uiPriority w:val="99"/>
    <w:rsid w:val="008B03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n"/>
    <w:uiPriority w:val="99"/>
    <w:rsid w:val="00E702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1B3F5E"/>
    <w:pPr>
      <w:widowControl w:val="0"/>
    </w:pPr>
    <w:rPr>
      <w:sz w:val="24"/>
      <w:szCs w:val="24"/>
    </w:rPr>
  </w:style>
  <w:style w:type="paragraph" w:customStyle="1" w:styleId="CharCharChar">
    <w:name w:val="Char Char Char"/>
    <w:basedOn w:val="Normln"/>
    <w:uiPriority w:val="99"/>
    <w:rsid w:val="002708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Justified">
    <w:name w:val="Normal (Justified)"/>
    <w:basedOn w:val="Normln"/>
    <w:uiPriority w:val="99"/>
    <w:rsid w:val="00270898"/>
    <w:pPr>
      <w:widowControl w:val="0"/>
      <w:jc w:val="both"/>
    </w:pPr>
    <w:rPr>
      <w:kern w:val="28"/>
    </w:rPr>
  </w:style>
  <w:style w:type="paragraph" w:customStyle="1" w:styleId="CharCharCharCharCharCharCharCharCharCharCharCharCharCharChar">
    <w:name w:val="Char Char Char Char Char Char Char Char Char Char Char Char Char Char Char"/>
    <w:basedOn w:val="Normln"/>
    <w:uiPriority w:val="99"/>
    <w:rsid w:val="00290F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ln"/>
    <w:uiPriority w:val="99"/>
    <w:semiHidden/>
    <w:rsid w:val="00DE3583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paragraph" w:styleId="Normlnweb">
    <w:name w:val="Normal (Web)"/>
    <w:basedOn w:val="Normln"/>
    <w:uiPriority w:val="99"/>
    <w:rsid w:val="00DE3583"/>
  </w:style>
  <w:style w:type="paragraph" w:customStyle="1" w:styleId="CharCharCharCharCharCharCharCharChar">
    <w:name w:val="Char Char Char Char Char Char Char Char Char"/>
    <w:basedOn w:val="Normln"/>
    <w:uiPriority w:val="99"/>
    <w:rsid w:val="000A20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dstavec">
    <w:name w:val="Odstavec"/>
    <w:basedOn w:val="Normln"/>
    <w:uiPriority w:val="99"/>
    <w:rsid w:val="00722F25"/>
    <w:pPr>
      <w:widowControl w:val="0"/>
      <w:spacing w:line="288" w:lineRule="auto"/>
      <w:ind w:firstLine="482"/>
      <w:jc w:val="both"/>
    </w:pPr>
    <w:rPr>
      <w:sz w:val="20"/>
      <w:szCs w:val="20"/>
    </w:rPr>
  </w:style>
  <w:style w:type="paragraph" w:customStyle="1" w:styleId="Normlnzarovnatdobloku">
    <w:name w:val="Normální + zarovnat do bloku"/>
    <w:basedOn w:val="Normln"/>
    <w:uiPriority w:val="99"/>
    <w:rsid w:val="007232C9"/>
    <w:pPr>
      <w:shd w:val="clear" w:color="auto" w:fill="FFFFFF"/>
      <w:tabs>
        <w:tab w:val="left" w:pos="696"/>
      </w:tabs>
      <w:spacing w:line="341" w:lineRule="exact"/>
      <w:ind w:left="350"/>
    </w:pPr>
    <w:rPr>
      <w:color w:val="000000"/>
      <w:spacing w:val="-5"/>
    </w:rPr>
  </w:style>
  <w:style w:type="paragraph" w:customStyle="1" w:styleId="Normlnzarovantdobloku">
    <w:name w:val="Normální + zarovant do bloku"/>
    <w:basedOn w:val="Normln"/>
    <w:uiPriority w:val="99"/>
    <w:rsid w:val="00C40D3F"/>
  </w:style>
  <w:style w:type="character" w:styleId="Siln">
    <w:name w:val="Strong"/>
    <w:uiPriority w:val="99"/>
    <w:qFormat/>
    <w:rsid w:val="00906C5C"/>
    <w:rPr>
      <w:b/>
      <w:bCs/>
    </w:rPr>
  </w:style>
  <w:style w:type="character" w:styleId="Sledovanodkaz">
    <w:name w:val="FollowedHyperlink"/>
    <w:uiPriority w:val="99"/>
    <w:semiHidden/>
    <w:unhideWhenUsed/>
    <w:locked/>
    <w:rsid w:val="00B641A8"/>
    <w:rPr>
      <w:color w:val="800080"/>
      <w:u w:val="single"/>
    </w:rPr>
  </w:style>
  <w:style w:type="paragraph" w:customStyle="1" w:styleId="msolistparagraph0">
    <w:name w:val="msolistparagraph"/>
    <w:basedOn w:val="Normln"/>
    <w:rsid w:val="004F3814"/>
    <w:pPr>
      <w:ind w:left="720"/>
    </w:pPr>
    <w:rPr>
      <w:rFonts w:ascii="Calibri" w:hAnsi="Calibri"/>
      <w:sz w:val="22"/>
      <w:szCs w:val="22"/>
    </w:rPr>
  </w:style>
  <w:style w:type="paragraph" w:styleId="Zkladntextodsazen">
    <w:name w:val="Body Text Indent"/>
    <w:basedOn w:val="Normln"/>
    <w:locked/>
    <w:rsid w:val="003A45FA"/>
    <w:pPr>
      <w:spacing w:after="120"/>
      <w:ind w:left="283"/>
    </w:pPr>
  </w:style>
  <w:style w:type="character" w:customStyle="1" w:styleId="CommentTextChar">
    <w:name w:val="Comment Text Char"/>
    <w:locked/>
    <w:rsid w:val="00483BCB"/>
    <w:rPr>
      <w:rFonts w:ascii="Times New Roman" w:hAnsi="Times New Roman" w:cs="Times New Roman"/>
      <w:sz w:val="20"/>
      <w:szCs w:val="20"/>
    </w:rPr>
  </w:style>
  <w:style w:type="paragraph" w:customStyle="1" w:styleId="Textbodu">
    <w:name w:val="Text bodu"/>
    <w:basedOn w:val="Normln"/>
    <w:rsid w:val="00950AD7"/>
    <w:pPr>
      <w:tabs>
        <w:tab w:val="num" w:pos="851"/>
        <w:tab w:val="num" w:pos="5941"/>
      </w:tabs>
      <w:ind w:left="851" w:hanging="426"/>
      <w:jc w:val="both"/>
      <w:outlineLvl w:val="8"/>
    </w:pPr>
    <w:rPr>
      <w:szCs w:val="20"/>
    </w:rPr>
  </w:style>
  <w:style w:type="paragraph" w:customStyle="1" w:styleId="RLTextlnkuslovan">
    <w:name w:val="RL Text článku číslovaný"/>
    <w:basedOn w:val="Normln"/>
    <w:link w:val="RLTextlnkuslovanChar"/>
    <w:rsid w:val="00D41C8A"/>
    <w:pPr>
      <w:numPr>
        <w:ilvl w:val="1"/>
        <w:numId w:val="20"/>
      </w:numPr>
      <w:tabs>
        <w:tab w:val="num" w:pos="709"/>
      </w:tabs>
      <w:spacing w:after="120" w:line="280" w:lineRule="exact"/>
      <w:ind w:left="0" w:firstLine="0"/>
      <w:jc w:val="both"/>
    </w:pPr>
    <w:rPr>
      <w:rFonts w:ascii="Arial" w:hAnsi="Arial"/>
      <w:sz w:val="20"/>
    </w:rPr>
  </w:style>
  <w:style w:type="paragraph" w:customStyle="1" w:styleId="RLlnekzadvacdokumentace">
    <w:name w:val="RL Článek zadávací dokumentace"/>
    <w:basedOn w:val="Normln"/>
    <w:next w:val="RLTextlnkuslovan"/>
    <w:rsid w:val="00D41C8A"/>
    <w:pPr>
      <w:keepNext/>
      <w:numPr>
        <w:numId w:val="2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uppressAutoHyphens/>
      <w:spacing w:before="360" w:after="120" w:line="280" w:lineRule="exact"/>
      <w:jc w:val="both"/>
      <w:outlineLvl w:val="0"/>
    </w:pPr>
    <w:rPr>
      <w:rFonts w:ascii="Arial" w:hAnsi="Arial"/>
      <w:b/>
      <w:sz w:val="22"/>
      <w:lang w:eastAsia="en-US"/>
    </w:rPr>
  </w:style>
  <w:style w:type="paragraph" w:customStyle="1" w:styleId="Zadvacdokumentacenadpis">
    <w:name w:val="Zadávací dokumentace nadpis"/>
    <w:basedOn w:val="Normln"/>
    <w:rsid w:val="00D41C8A"/>
    <w:pPr>
      <w:tabs>
        <w:tab w:val="num" w:pos="709"/>
      </w:tabs>
      <w:spacing w:after="120" w:line="280" w:lineRule="exact"/>
      <w:jc w:val="both"/>
    </w:pPr>
    <w:rPr>
      <w:rFonts w:ascii="Arial" w:hAnsi="Arial"/>
      <w:b/>
      <w:sz w:val="20"/>
      <w:u w:val="single"/>
    </w:rPr>
  </w:style>
  <w:style w:type="paragraph" w:customStyle="1" w:styleId="CharCharCharCharCharCharCharCharCharChar">
    <w:name w:val="Char Char Char Char Char Char Char Char Char Char"/>
    <w:basedOn w:val="Normln"/>
    <w:rsid w:val="001822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arevnseznamzvraznn11">
    <w:name w:val="Barevný seznam – zvýraznění 11"/>
    <w:basedOn w:val="Normln"/>
    <w:uiPriority w:val="34"/>
    <w:qFormat/>
    <w:rsid w:val="007F7A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locked/>
    <w:rsid w:val="00BC11EA"/>
    <w:rPr>
      <w:rFonts w:ascii="Times New Roman" w:hAnsi="Times New Roman" w:cs="Times New Roman"/>
    </w:rPr>
  </w:style>
  <w:style w:type="character" w:customStyle="1" w:styleId="BodyText2Char">
    <w:name w:val="Body Text 2 Char"/>
    <w:locked/>
    <w:rsid w:val="00D03A7F"/>
    <w:rPr>
      <w:rFonts w:ascii="Times New Roman" w:hAnsi="Times New Roman" w:cs="Times New Roman"/>
    </w:rPr>
  </w:style>
  <w:style w:type="character" w:customStyle="1" w:styleId="Heading2Char4">
    <w:name w:val="Heading 2 Char4"/>
    <w:aliases w:val="H2 Char4,hlavní odstavec Char4,PA Major Section Char4,h2 Char4,2 Char4,Header 2 Char4,l2 Char4,Level 2 Head Char4,Nadpis 2 nabídka Char4,título 2 Char4,título 21 Char4,título 22 Char4,título 23 Char4,título 24 Char4,título 25 Char4"/>
    <w:semiHidden/>
    <w:locked/>
    <w:rsid w:val="00FD677C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dkanormln">
    <w:name w:val="Øádka normální"/>
    <w:basedOn w:val="Normln"/>
    <w:rsid w:val="001907E1"/>
    <w:pPr>
      <w:jc w:val="both"/>
    </w:pPr>
    <w:rPr>
      <w:kern w:val="16"/>
      <w:szCs w:val="20"/>
    </w:rPr>
  </w:style>
  <w:style w:type="paragraph" w:customStyle="1" w:styleId="normalodsazene">
    <w:name w:val="normalodsazene"/>
    <w:basedOn w:val="Normln"/>
    <w:rsid w:val="00943C44"/>
    <w:pPr>
      <w:spacing w:before="280" w:after="280"/>
    </w:pPr>
    <w:rPr>
      <w:sz w:val="20"/>
      <w:lang w:eastAsia="ar-SA"/>
    </w:rPr>
  </w:style>
  <w:style w:type="character" w:customStyle="1" w:styleId="RLTextlnkuslovanChar">
    <w:name w:val="RL Text článku číslovaný Char"/>
    <w:link w:val="RLTextlnkuslovan"/>
    <w:locked/>
    <w:rsid w:val="00FD3E66"/>
    <w:rPr>
      <w:rFonts w:ascii="Arial" w:hAnsi="Arial"/>
      <w:szCs w:val="24"/>
      <w:lang w:val="cs-CZ" w:eastAsia="cs-CZ" w:bidi="ar-SA"/>
    </w:rPr>
  </w:style>
  <w:style w:type="character" w:customStyle="1" w:styleId="PlainTextChar">
    <w:name w:val="Plain Text Char"/>
    <w:locked/>
    <w:rsid w:val="0014192C"/>
    <w:rPr>
      <w:rFonts w:ascii="Courier New" w:hAnsi="Courier New" w:cs="Courier New"/>
      <w:sz w:val="20"/>
      <w:szCs w:val="20"/>
    </w:rPr>
  </w:style>
  <w:style w:type="paragraph" w:customStyle="1" w:styleId="Stednmka21">
    <w:name w:val="Střední mřížka 21"/>
    <w:qFormat/>
    <w:rsid w:val="00AE31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iPriority="0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iPriority="0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EB6467"/>
    <w:rPr>
      <w:sz w:val="24"/>
      <w:szCs w:val="24"/>
    </w:rPr>
  </w:style>
  <w:style w:type="paragraph" w:styleId="Nadpis1">
    <w:name w:val="heading 1"/>
    <w:aliases w:val="H1,Chapter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uiPriority w:val="99"/>
    <w:qFormat/>
    <w:rsid w:val="00C05889"/>
    <w:pPr>
      <w:keepNext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C05889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,Podpodkapitola,adpis 3,H3,Nadpis_3_úroveň,ASAPHeading 3,Sub Paragraph,Podkapitola21,1.1.1,Podkapitola 2,Podkapitola 21,Podkapitola 22"/>
    <w:basedOn w:val="Normln"/>
    <w:next w:val="Normln"/>
    <w:link w:val="Nadpis3Char1"/>
    <w:uiPriority w:val="99"/>
    <w:qFormat/>
    <w:rsid w:val="00C05889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Nadpis4">
    <w:name w:val="heading 4"/>
    <w:aliases w:val="H4,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uiPriority w:val="99"/>
    <w:qFormat/>
    <w:rsid w:val="001B19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aliases w:val="H5,Level 3 - i"/>
    <w:basedOn w:val="Normln"/>
    <w:next w:val="Normln"/>
    <w:link w:val="Nadpis5Char"/>
    <w:uiPriority w:val="99"/>
    <w:qFormat/>
    <w:rsid w:val="001B19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aliases w:val="H6"/>
    <w:basedOn w:val="Normln"/>
    <w:next w:val="Normln"/>
    <w:link w:val="Nadpis6Char"/>
    <w:uiPriority w:val="99"/>
    <w:qFormat/>
    <w:rsid w:val="00C66AAC"/>
    <w:pPr>
      <w:tabs>
        <w:tab w:val="num" w:pos="0"/>
      </w:tabs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Nadpis7">
    <w:name w:val="heading 7"/>
    <w:aliases w:val="H7"/>
    <w:basedOn w:val="Normln"/>
    <w:next w:val="Normln"/>
    <w:link w:val="Nadpis7Char"/>
    <w:uiPriority w:val="99"/>
    <w:qFormat/>
    <w:rsid w:val="00C66AAC"/>
    <w:pPr>
      <w:tabs>
        <w:tab w:val="num" w:pos="0"/>
      </w:tabs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dpis8">
    <w:name w:val="heading 8"/>
    <w:aliases w:val="H8"/>
    <w:basedOn w:val="Normln"/>
    <w:next w:val="Normln"/>
    <w:link w:val="Nadpis8Char"/>
    <w:uiPriority w:val="99"/>
    <w:qFormat/>
    <w:rsid w:val="00C66AAC"/>
    <w:pPr>
      <w:tabs>
        <w:tab w:val="num" w:pos="0"/>
      </w:tabs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aliases w:val="H9,h9,heading9,App Heading"/>
    <w:basedOn w:val="Normln"/>
    <w:next w:val="Normln"/>
    <w:link w:val="Nadpis9Char"/>
    <w:uiPriority w:val="99"/>
    <w:qFormat/>
    <w:rsid w:val="00C66AAC"/>
    <w:pPr>
      <w:tabs>
        <w:tab w:val="num" w:pos="0"/>
      </w:tabs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Chapter Char,1 Char,section Char,ASAPHeading 1 Char,Celého textu Char,V_Head1 Char,Záhlaví 1 Char,h1 Char,1. Char,Kapitola1 Char,Kapitola2 Char,Kapitola3 Char,Kapitola4 Char,Kapitola5 Char,Kapitola11 Char,Kapitola21 Char"/>
    <w:link w:val="Nadpis1"/>
    <w:uiPriority w:val="99"/>
    <w:locked/>
    <w:rsid w:val="001254E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1254ED"/>
    <w:rPr>
      <w:rFonts w:ascii="Arial" w:hAnsi="Arial" w:cs="Arial"/>
      <w:b/>
      <w:bCs/>
      <w:sz w:val="28"/>
      <w:szCs w:val="28"/>
      <w:lang w:val="cs-CZ" w:eastAsia="cs-CZ" w:bidi="ar-SA"/>
    </w:rPr>
  </w:style>
  <w:style w:type="character" w:customStyle="1" w:styleId="Heading3Char">
    <w:name w:val="Heading 3 Char"/>
    <w:aliases w:val="Podkapitola2 Char,Záhlaví 3 Char,V_Head3 Char,V_Head31 Char,V_Head32 Char,Nadpis 3 Char Char,Nadpis 3 Char1 Char Char,Nadpis 3 Char Char Char Char,Podpodkapitola Char,adpis 3 Char,H3 Char,Nadpis_3_úroveň Char,ASAPHeading 3 Char,1.1.1 Char"/>
    <w:uiPriority w:val="9"/>
    <w:semiHidden/>
    <w:rsid w:val="00BE1A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aliases w:val="H4 Char,ASAPHeading 4 Char,Sub Sub Paragraph Char,Podkapitola3 Char,Podkapitola31 Char,Odstavec 1 Char,Odstavec 11 Char,Odstavec 12 Char,Odstavec 13 Char,Odstavec 14 Char,Odstavec 111 Char,Odstavec 121 Char,Odstavec 131 Char"/>
    <w:link w:val="Nadpis4"/>
    <w:uiPriority w:val="99"/>
    <w:semiHidden/>
    <w:locked/>
    <w:rsid w:val="001254ED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aliases w:val="H5 Char,Level 3 - i Char"/>
    <w:link w:val="Nadpis5"/>
    <w:uiPriority w:val="99"/>
    <w:semiHidden/>
    <w:locked/>
    <w:rsid w:val="001254E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aliases w:val="H6 Char"/>
    <w:link w:val="Nadpis6"/>
    <w:uiPriority w:val="99"/>
    <w:semiHidden/>
    <w:locked/>
    <w:rsid w:val="001254ED"/>
    <w:rPr>
      <w:rFonts w:ascii="Calibri" w:hAnsi="Calibri" w:cs="Calibri"/>
      <w:b/>
      <w:bCs/>
    </w:rPr>
  </w:style>
  <w:style w:type="character" w:customStyle="1" w:styleId="Nadpis7Char">
    <w:name w:val="Nadpis 7 Char"/>
    <w:aliases w:val="H7 Char"/>
    <w:link w:val="Nadpis7"/>
    <w:uiPriority w:val="99"/>
    <w:semiHidden/>
    <w:locked/>
    <w:rsid w:val="001254ED"/>
    <w:rPr>
      <w:rFonts w:ascii="Calibri" w:hAnsi="Calibri" w:cs="Calibri"/>
      <w:sz w:val="24"/>
      <w:szCs w:val="24"/>
    </w:rPr>
  </w:style>
  <w:style w:type="character" w:customStyle="1" w:styleId="Nadpis8Char">
    <w:name w:val="Nadpis 8 Char"/>
    <w:aliases w:val="H8 Char"/>
    <w:link w:val="Nadpis8"/>
    <w:uiPriority w:val="99"/>
    <w:semiHidden/>
    <w:locked/>
    <w:rsid w:val="001254ED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aliases w:val="H9 Char,h9 Char,heading9 Char,App Heading Char"/>
    <w:link w:val="Nadpis9"/>
    <w:uiPriority w:val="99"/>
    <w:semiHidden/>
    <w:locked/>
    <w:rsid w:val="001254ED"/>
    <w:rPr>
      <w:rFonts w:ascii="Cambria" w:hAnsi="Cambria" w:cs="Cambria"/>
    </w:rPr>
  </w:style>
  <w:style w:type="character" w:customStyle="1" w:styleId="Heading3Char3">
    <w:name w:val="Heading 3 Char3"/>
    <w:aliases w:val="Podkapitola2 Char3,Záhlaví 3 Char3,V_Head3 Char3,V_Head31 Char3,V_Head32 Char3,Nadpis 3 Char Char3,Nadpis 3 Char1 Char Char3,Nadpis 3 Char Char Char Char3,Podpodkapitola Char3,adpis 3 Char3,H3 Char3,Nadpis_3_úroveň Char3,1.1.1 Cha"/>
    <w:uiPriority w:val="99"/>
    <w:semiHidden/>
    <w:locked/>
    <w:rsid w:val="006064BD"/>
    <w:rPr>
      <w:rFonts w:ascii="Cambria" w:hAnsi="Cambria" w:cs="Cambria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1600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254ED"/>
    <w:rPr>
      <w:sz w:val="2"/>
      <w:szCs w:val="2"/>
    </w:rPr>
  </w:style>
  <w:style w:type="character" w:customStyle="1" w:styleId="Heading3Char2">
    <w:name w:val="Heading 3 Char2"/>
    <w:aliases w:val="Podkapitola2 Char2,Záhlaví 3 Char2,V_Head3 Char2,V_Head31 Char2,V_Head32 Char2,Nadpis 3 Char Char2,Nadpis 3 Char1 Char Char2,Nadpis 3 Char Char Char Char2,Podpodkapitola Char2,adpis 3 Char2,H3 Char2,Nadpis_3_úroveň Char2,1.1.1 Cha1"/>
    <w:uiPriority w:val="99"/>
    <w:semiHidden/>
    <w:locked/>
    <w:rsid w:val="00CA0EA4"/>
    <w:rPr>
      <w:rFonts w:ascii="Cambria" w:hAnsi="Cambria" w:cs="Cambria"/>
      <w:b/>
      <w:bCs/>
      <w:sz w:val="26"/>
      <w:szCs w:val="26"/>
    </w:rPr>
  </w:style>
  <w:style w:type="character" w:customStyle="1" w:styleId="Nadpis3Char1">
    <w:name w:val="Nadpis 3 Char1"/>
    <w:aliases w:val="Podkapitola2 Char1,Záhlaví 3 Char1,V_Head3 Char1,V_Head31 Char1,V_Head32 Char1,Nadpis 3 Char Char1,Nadpis 3 Char1 Char Char1,Nadpis 3 Char Char Char Char1,Podpodkapitola Char1,adpis 3 Char1,H3 Char1,Nadpis_3_úroveň Char1,1.1.1 Char1"/>
    <w:link w:val="Nadpis3"/>
    <w:uiPriority w:val="99"/>
    <w:semiHidden/>
    <w:locked/>
    <w:rsid w:val="001254ED"/>
    <w:rPr>
      <w:rFonts w:ascii="Cambria" w:hAnsi="Cambria" w:cs="Cambria"/>
      <w:b/>
      <w:bCs/>
      <w:sz w:val="26"/>
      <w:szCs w:val="26"/>
    </w:rPr>
  </w:style>
  <w:style w:type="paragraph" w:customStyle="1" w:styleId="E-rove1">
    <w:name w:val="E - úroveň 1"/>
    <w:basedOn w:val="Eodsazenfurt0"/>
    <w:autoRedefine/>
    <w:uiPriority w:val="99"/>
    <w:rsid w:val="00980589"/>
    <w:pPr>
      <w:numPr>
        <w:numId w:val="1"/>
      </w:numPr>
      <w:shd w:val="clear" w:color="auto" w:fill="CCFFFF"/>
      <w:ind w:left="540" w:hanging="540"/>
    </w:pPr>
    <w:rPr>
      <w:rFonts w:ascii="Tahoma" w:hAnsi="Tahoma" w:cs="Tahoma"/>
      <w:b/>
      <w:bCs/>
      <w:noProof/>
      <w:sz w:val="24"/>
      <w:szCs w:val="24"/>
    </w:rPr>
  </w:style>
  <w:style w:type="paragraph" w:customStyle="1" w:styleId="Eodsazenfurt0">
    <w:name w:val="E odsazení furt 0"/>
    <w:aliases w:val="5 Times 10"/>
    <w:basedOn w:val="Normln"/>
    <w:uiPriority w:val="99"/>
    <w:rsid w:val="00C05889"/>
    <w:pPr>
      <w:ind w:left="284"/>
      <w:jc w:val="both"/>
    </w:pPr>
    <w:rPr>
      <w:sz w:val="20"/>
      <w:szCs w:val="20"/>
    </w:rPr>
  </w:style>
  <w:style w:type="paragraph" w:customStyle="1" w:styleId="Body">
    <w:name w:val="Body"/>
    <w:basedOn w:val="Normln"/>
    <w:uiPriority w:val="99"/>
    <w:rsid w:val="00C05889"/>
    <w:pPr>
      <w:numPr>
        <w:numId w:val="3"/>
      </w:numPr>
      <w:spacing w:before="40"/>
      <w:jc w:val="both"/>
    </w:pPr>
    <w:rPr>
      <w:sz w:val="20"/>
      <w:szCs w:val="20"/>
    </w:rPr>
  </w:style>
  <w:style w:type="paragraph" w:customStyle="1" w:styleId="Body2">
    <w:name w:val="Body2"/>
    <w:basedOn w:val="Body"/>
    <w:uiPriority w:val="99"/>
    <w:rsid w:val="00C05889"/>
    <w:pPr>
      <w:numPr>
        <w:numId w:val="2"/>
      </w:numPr>
      <w:spacing w:before="0"/>
    </w:pPr>
  </w:style>
  <w:style w:type="paragraph" w:styleId="Zpat">
    <w:name w:val="footer"/>
    <w:basedOn w:val="Normln"/>
    <w:link w:val="ZpatChar"/>
    <w:uiPriority w:val="99"/>
    <w:rsid w:val="00C058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E3E82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C05889"/>
  </w:style>
  <w:style w:type="paragraph" w:styleId="Zkladntextodsazen2">
    <w:name w:val="Body Text Indent 2"/>
    <w:basedOn w:val="Normln"/>
    <w:link w:val="Zkladntextodsazen2Char"/>
    <w:uiPriority w:val="99"/>
    <w:rsid w:val="00C05889"/>
    <w:pPr>
      <w:numPr>
        <w:ilvl w:val="12"/>
      </w:numPr>
      <w:ind w:left="283" w:firstLine="1"/>
      <w:jc w:val="both"/>
    </w:pPr>
    <w:rPr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254ED"/>
    <w:rPr>
      <w:sz w:val="24"/>
      <w:szCs w:val="24"/>
    </w:rPr>
  </w:style>
  <w:style w:type="paragraph" w:styleId="Obsah1">
    <w:name w:val="toc 1"/>
    <w:basedOn w:val="Normln"/>
    <w:next w:val="Normln"/>
    <w:autoRedefine/>
    <w:uiPriority w:val="99"/>
    <w:semiHidden/>
    <w:rsid w:val="00D0068D"/>
    <w:pPr>
      <w:tabs>
        <w:tab w:val="left" w:pos="540"/>
        <w:tab w:val="right" w:leader="dot" w:pos="9062"/>
      </w:tabs>
      <w:jc w:val="center"/>
    </w:pPr>
    <w:rPr>
      <w:rFonts w:ascii="Tahoma" w:hAnsi="Tahoma" w:cs="Tahoma"/>
      <w:b/>
      <w:bCs/>
      <w:noProof/>
    </w:rPr>
  </w:style>
  <w:style w:type="character" w:styleId="Hypertextovodkaz">
    <w:name w:val="Hyperlink"/>
    <w:uiPriority w:val="99"/>
    <w:rsid w:val="00C05889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99"/>
    <w:semiHidden/>
    <w:rsid w:val="00A623BB"/>
    <w:pPr>
      <w:tabs>
        <w:tab w:val="right" w:leader="dot" w:pos="9062"/>
      </w:tabs>
      <w:jc w:val="both"/>
    </w:pPr>
    <w:rPr>
      <w:sz w:val="20"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7B5789"/>
    <w:pPr>
      <w:tabs>
        <w:tab w:val="left" w:pos="1260"/>
        <w:tab w:val="right" w:leader="dot" w:pos="9062"/>
      </w:tabs>
      <w:ind w:left="400"/>
      <w:jc w:val="both"/>
    </w:pPr>
    <w:rPr>
      <w:sz w:val="20"/>
      <w:szCs w:val="20"/>
    </w:rPr>
  </w:style>
  <w:style w:type="paragraph" w:customStyle="1" w:styleId="odsazfurt">
    <w:name w:val="odsaz furt"/>
    <w:basedOn w:val="Normln"/>
    <w:rsid w:val="00C05889"/>
    <w:pPr>
      <w:ind w:left="284"/>
      <w:jc w:val="both"/>
    </w:pPr>
    <w:rPr>
      <w:color w:val="000000"/>
      <w:sz w:val="20"/>
      <w:szCs w:val="20"/>
    </w:rPr>
  </w:style>
  <w:style w:type="paragraph" w:customStyle="1" w:styleId="OdrazkaIcislovana">
    <w:name w:val="Odrazka_I_cislovana"/>
    <w:basedOn w:val="Normln"/>
    <w:uiPriority w:val="99"/>
    <w:rsid w:val="00C05889"/>
    <w:pPr>
      <w:numPr>
        <w:numId w:val="4"/>
      </w:numPr>
      <w:tabs>
        <w:tab w:val="left" w:pos="1666"/>
      </w:tabs>
      <w:spacing w:before="60" w:after="60"/>
      <w:jc w:val="both"/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"/>
    <w:uiPriority w:val="99"/>
    <w:rsid w:val="00C0588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A202D"/>
    <w:rPr>
      <w:sz w:val="24"/>
      <w:szCs w:val="24"/>
    </w:rPr>
  </w:style>
  <w:style w:type="character" w:styleId="Odkaznakoment">
    <w:name w:val="annotation reference"/>
    <w:semiHidden/>
    <w:rsid w:val="0016003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6003D"/>
    <w:rPr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1254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60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254ED"/>
    <w:rPr>
      <w:b/>
      <w:bCs/>
      <w:sz w:val="20"/>
      <w:szCs w:val="20"/>
    </w:rPr>
  </w:style>
  <w:style w:type="table" w:styleId="Mkatabulky">
    <w:name w:val="Table Grid"/>
    <w:basedOn w:val="Normlntabulka"/>
    <w:uiPriority w:val="99"/>
    <w:rsid w:val="00B14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uiPriority w:val="99"/>
    <w:rsid w:val="00303CEC"/>
    <w:pPr>
      <w:overflowPunct w:val="0"/>
      <w:autoSpaceDE w:val="0"/>
      <w:autoSpaceDN w:val="0"/>
      <w:adjustRightInd w:val="0"/>
      <w:spacing w:before="120" w:after="120"/>
      <w:ind w:left="1418" w:hanging="567"/>
      <w:jc w:val="both"/>
      <w:textAlignment w:val="baseline"/>
    </w:pPr>
  </w:style>
  <w:style w:type="paragraph" w:styleId="Zkladntext">
    <w:name w:val="Body Text"/>
    <w:basedOn w:val="Normln"/>
    <w:link w:val="ZkladntextChar"/>
    <w:uiPriority w:val="99"/>
    <w:rsid w:val="001B193E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1254ED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1B193E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1254ED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1B193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1254ED"/>
    <w:rPr>
      <w:sz w:val="16"/>
      <w:szCs w:val="16"/>
    </w:rPr>
  </w:style>
  <w:style w:type="character" w:customStyle="1" w:styleId="StylE-mailovZprvy59">
    <w:name w:val="StylE-mailovéZprávy59"/>
    <w:uiPriority w:val="99"/>
    <w:semiHidden/>
    <w:rsid w:val="00475B49"/>
    <w:rPr>
      <w:rFonts w:ascii="Arial" w:hAnsi="Arial" w:cs="Arial"/>
      <w:color w:val="auto"/>
      <w:sz w:val="20"/>
      <w:szCs w:val="20"/>
    </w:rPr>
  </w:style>
  <w:style w:type="paragraph" w:styleId="Seznam">
    <w:name w:val="List"/>
    <w:basedOn w:val="Normln"/>
    <w:uiPriority w:val="99"/>
    <w:rsid w:val="008C50DF"/>
    <w:pPr>
      <w:ind w:left="283" w:hanging="283"/>
    </w:pPr>
  </w:style>
  <w:style w:type="paragraph" w:styleId="Textpoznpodarou">
    <w:name w:val="footnote text"/>
    <w:basedOn w:val="Normln"/>
    <w:link w:val="TextpoznpodarouChar"/>
    <w:uiPriority w:val="99"/>
    <w:semiHidden/>
    <w:rsid w:val="0082102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254ED"/>
    <w:rPr>
      <w:sz w:val="20"/>
      <w:szCs w:val="20"/>
    </w:rPr>
  </w:style>
  <w:style w:type="character" w:styleId="Znakapoznpodarou">
    <w:name w:val="footnote reference"/>
    <w:uiPriority w:val="99"/>
    <w:semiHidden/>
    <w:rsid w:val="00821024"/>
    <w:rPr>
      <w:vertAlign w:val="superscript"/>
    </w:rPr>
  </w:style>
  <w:style w:type="paragraph" w:customStyle="1" w:styleId="Zkladntextodsazen21">
    <w:name w:val="Základní text odsazený 21"/>
    <w:basedOn w:val="Normln"/>
    <w:uiPriority w:val="99"/>
    <w:rsid w:val="005355DB"/>
    <w:pPr>
      <w:suppressAutoHyphens/>
      <w:ind w:firstLine="708"/>
      <w:jc w:val="both"/>
    </w:pPr>
    <w:rPr>
      <w:b/>
      <w:bCs/>
      <w:lang w:eastAsia="ar-SA"/>
    </w:rPr>
  </w:style>
  <w:style w:type="paragraph" w:customStyle="1" w:styleId="Textpsmene">
    <w:name w:val="Text písmene"/>
    <w:basedOn w:val="Normln"/>
    <w:uiPriority w:val="99"/>
    <w:rsid w:val="00502356"/>
    <w:pPr>
      <w:numPr>
        <w:ilvl w:val="1"/>
        <w:numId w:val="10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502356"/>
    <w:pPr>
      <w:numPr>
        <w:numId w:val="10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CharCharCharCharCharChar">
    <w:name w:val="Char Char Char Char Char Char"/>
    <w:basedOn w:val="Normln"/>
    <w:uiPriority w:val="99"/>
    <w:rsid w:val="002A17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DB18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8">
    <w:name w:val="Table Grid 8"/>
    <w:basedOn w:val="Normlntabulka"/>
    <w:uiPriority w:val="99"/>
    <w:rsid w:val="00B0013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osttext">
    <w:name w:val="Plain Text"/>
    <w:basedOn w:val="Normln"/>
    <w:link w:val="ProsttextChar"/>
    <w:uiPriority w:val="99"/>
    <w:rsid w:val="004C2377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locked/>
    <w:rsid w:val="001254ED"/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Normln"/>
    <w:uiPriority w:val="99"/>
    <w:rsid w:val="008B03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n"/>
    <w:uiPriority w:val="99"/>
    <w:rsid w:val="00E702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1B3F5E"/>
    <w:pPr>
      <w:widowControl w:val="0"/>
    </w:pPr>
    <w:rPr>
      <w:sz w:val="24"/>
      <w:szCs w:val="24"/>
    </w:rPr>
  </w:style>
  <w:style w:type="paragraph" w:customStyle="1" w:styleId="CharCharChar">
    <w:name w:val="Char Char Char"/>
    <w:basedOn w:val="Normln"/>
    <w:uiPriority w:val="99"/>
    <w:rsid w:val="002708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Justified">
    <w:name w:val="Normal (Justified)"/>
    <w:basedOn w:val="Normln"/>
    <w:uiPriority w:val="99"/>
    <w:rsid w:val="00270898"/>
    <w:pPr>
      <w:widowControl w:val="0"/>
      <w:jc w:val="both"/>
    </w:pPr>
    <w:rPr>
      <w:kern w:val="28"/>
    </w:rPr>
  </w:style>
  <w:style w:type="paragraph" w:customStyle="1" w:styleId="CharCharCharCharCharCharCharCharCharCharCharCharCharCharChar">
    <w:name w:val="Char Char Char Char Char Char Char Char Char Char Char Char Char Char Char"/>
    <w:basedOn w:val="Normln"/>
    <w:uiPriority w:val="99"/>
    <w:rsid w:val="00290F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ln"/>
    <w:uiPriority w:val="99"/>
    <w:semiHidden/>
    <w:rsid w:val="00DE3583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paragraph" w:styleId="Normlnweb">
    <w:name w:val="Normal (Web)"/>
    <w:basedOn w:val="Normln"/>
    <w:uiPriority w:val="99"/>
    <w:rsid w:val="00DE3583"/>
  </w:style>
  <w:style w:type="paragraph" w:customStyle="1" w:styleId="CharCharCharCharCharCharCharCharChar">
    <w:name w:val="Char Char Char Char Char Char Char Char Char"/>
    <w:basedOn w:val="Normln"/>
    <w:uiPriority w:val="99"/>
    <w:rsid w:val="000A20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dstavec">
    <w:name w:val="Odstavec"/>
    <w:basedOn w:val="Normln"/>
    <w:uiPriority w:val="99"/>
    <w:rsid w:val="00722F25"/>
    <w:pPr>
      <w:widowControl w:val="0"/>
      <w:spacing w:line="288" w:lineRule="auto"/>
      <w:ind w:firstLine="482"/>
      <w:jc w:val="both"/>
    </w:pPr>
    <w:rPr>
      <w:sz w:val="20"/>
      <w:szCs w:val="20"/>
    </w:rPr>
  </w:style>
  <w:style w:type="paragraph" w:customStyle="1" w:styleId="Normlnzarovnatdobloku">
    <w:name w:val="Normální + zarovnat do bloku"/>
    <w:basedOn w:val="Normln"/>
    <w:uiPriority w:val="99"/>
    <w:rsid w:val="007232C9"/>
    <w:pPr>
      <w:shd w:val="clear" w:color="auto" w:fill="FFFFFF"/>
      <w:tabs>
        <w:tab w:val="left" w:pos="696"/>
      </w:tabs>
      <w:spacing w:line="341" w:lineRule="exact"/>
      <w:ind w:left="350"/>
    </w:pPr>
    <w:rPr>
      <w:color w:val="000000"/>
      <w:spacing w:val="-5"/>
    </w:rPr>
  </w:style>
  <w:style w:type="paragraph" w:customStyle="1" w:styleId="Normlnzarovantdobloku">
    <w:name w:val="Normální + zarovant do bloku"/>
    <w:basedOn w:val="Normln"/>
    <w:uiPriority w:val="99"/>
    <w:rsid w:val="00C40D3F"/>
  </w:style>
  <w:style w:type="character" w:styleId="Siln">
    <w:name w:val="Strong"/>
    <w:uiPriority w:val="99"/>
    <w:qFormat/>
    <w:rsid w:val="00906C5C"/>
    <w:rPr>
      <w:b/>
      <w:bCs/>
    </w:rPr>
  </w:style>
  <w:style w:type="character" w:styleId="Sledovanodkaz">
    <w:name w:val="FollowedHyperlink"/>
    <w:uiPriority w:val="99"/>
    <w:semiHidden/>
    <w:unhideWhenUsed/>
    <w:locked/>
    <w:rsid w:val="00B641A8"/>
    <w:rPr>
      <w:color w:val="800080"/>
      <w:u w:val="single"/>
    </w:rPr>
  </w:style>
  <w:style w:type="paragraph" w:customStyle="1" w:styleId="msolistparagraph0">
    <w:name w:val="msolistparagraph"/>
    <w:basedOn w:val="Normln"/>
    <w:rsid w:val="004F3814"/>
    <w:pPr>
      <w:ind w:left="720"/>
    </w:pPr>
    <w:rPr>
      <w:rFonts w:ascii="Calibri" w:hAnsi="Calibri"/>
      <w:sz w:val="22"/>
      <w:szCs w:val="22"/>
    </w:rPr>
  </w:style>
  <w:style w:type="paragraph" w:styleId="Zkladntextodsazen">
    <w:name w:val="Body Text Indent"/>
    <w:basedOn w:val="Normln"/>
    <w:locked/>
    <w:rsid w:val="003A45FA"/>
    <w:pPr>
      <w:spacing w:after="120"/>
      <w:ind w:left="283"/>
    </w:pPr>
  </w:style>
  <w:style w:type="character" w:customStyle="1" w:styleId="CommentTextChar">
    <w:name w:val="Comment Text Char"/>
    <w:locked/>
    <w:rsid w:val="00483BCB"/>
    <w:rPr>
      <w:rFonts w:ascii="Times New Roman" w:hAnsi="Times New Roman" w:cs="Times New Roman"/>
      <w:sz w:val="20"/>
      <w:szCs w:val="20"/>
    </w:rPr>
  </w:style>
  <w:style w:type="paragraph" w:customStyle="1" w:styleId="Textbodu">
    <w:name w:val="Text bodu"/>
    <w:basedOn w:val="Normln"/>
    <w:rsid w:val="00950AD7"/>
    <w:pPr>
      <w:tabs>
        <w:tab w:val="num" w:pos="851"/>
        <w:tab w:val="num" w:pos="5941"/>
      </w:tabs>
      <w:ind w:left="851" w:hanging="426"/>
      <w:jc w:val="both"/>
      <w:outlineLvl w:val="8"/>
    </w:pPr>
    <w:rPr>
      <w:szCs w:val="20"/>
    </w:rPr>
  </w:style>
  <w:style w:type="paragraph" w:customStyle="1" w:styleId="RLTextlnkuslovan">
    <w:name w:val="RL Text článku číslovaný"/>
    <w:basedOn w:val="Normln"/>
    <w:link w:val="RLTextlnkuslovanChar"/>
    <w:rsid w:val="00D41C8A"/>
    <w:pPr>
      <w:numPr>
        <w:ilvl w:val="1"/>
        <w:numId w:val="20"/>
      </w:numPr>
      <w:tabs>
        <w:tab w:val="num" w:pos="709"/>
      </w:tabs>
      <w:spacing w:after="120" w:line="280" w:lineRule="exact"/>
      <w:ind w:left="0" w:firstLine="0"/>
      <w:jc w:val="both"/>
    </w:pPr>
    <w:rPr>
      <w:rFonts w:ascii="Arial" w:hAnsi="Arial"/>
      <w:sz w:val="20"/>
    </w:rPr>
  </w:style>
  <w:style w:type="paragraph" w:customStyle="1" w:styleId="RLlnekzadvacdokumentace">
    <w:name w:val="RL Článek zadávací dokumentace"/>
    <w:basedOn w:val="Normln"/>
    <w:next w:val="RLTextlnkuslovan"/>
    <w:rsid w:val="00D41C8A"/>
    <w:pPr>
      <w:keepNext/>
      <w:numPr>
        <w:numId w:val="2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uppressAutoHyphens/>
      <w:spacing w:before="360" w:after="120" w:line="280" w:lineRule="exact"/>
      <w:jc w:val="both"/>
      <w:outlineLvl w:val="0"/>
    </w:pPr>
    <w:rPr>
      <w:rFonts w:ascii="Arial" w:hAnsi="Arial"/>
      <w:b/>
      <w:sz w:val="22"/>
      <w:lang w:eastAsia="en-US"/>
    </w:rPr>
  </w:style>
  <w:style w:type="paragraph" w:customStyle="1" w:styleId="Zadvacdokumentacenadpis">
    <w:name w:val="Zadávací dokumentace nadpis"/>
    <w:basedOn w:val="Normln"/>
    <w:rsid w:val="00D41C8A"/>
    <w:pPr>
      <w:tabs>
        <w:tab w:val="num" w:pos="709"/>
      </w:tabs>
      <w:spacing w:after="120" w:line="280" w:lineRule="exact"/>
      <w:jc w:val="both"/>
    </w:pPr>
    <w:rPr>
      <w:rFonts w:ascii="Arial" w:hAnsi="Arial"/>
      <w:b/>
      <w:sz w:val="20"/>
      <w:u w:val="single"/>
    </w:rPr>
  </w:style>
  <w:style w:type="paragraph" w:customStyle="1" w:styleId="CharCharCharCharCharCharCharCharCharChar">
    <w:name w:val="Char Char Char Char Char Char Char Char Char Char"/>
    <w:basedOn w:val="Normln"/>
    <w:rsid w:val="001822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arevnseznamzvraznn11">
    <w:name w:val="Barevný seznam – zvýraznění 11"/>
    <w:basedOn w:val="Normln"/>
    <w:uiPriority w:val="34"/>
    <w:qFormat/>
    <w:rsid w:val="007F7A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locked/>
    <w:rsid w:val="00BC11EA"/>
    <w:rPr>
      <w:rFonts w:ascii="Times New Roman" w:hAnsi="Times New Roman" w:cs="Times New Roman"/>
    </w:rPr>
  </w:style>
  <w:style w:type="character" w:customStyle="1" w:styleId="BodyText2Char">
    <w:name w:val="Body Text 2 Char"/>
    <w:locked/>
    <w:rsid w:val="00D03A7F"/>
    <w:rPr>
      <w:rFonts w:ascii="Times New Roman" w:hAnsi="Times New Roman" w:cs="Times New Roman"/>
    </w:rPr>
  </w:style>
  <w:style w:type="character" w:customStyle="1" w:styleId="Heading2Char4">
    <w:name w:val="Heading 2 Char4"/>
    <w:aliases w:val="H2 Char4,hlavní odstavec Char4,PA Major Section Char4,h2 Char4,2 Char4,Header 2 Char4,l2 Char4,Level 2 Head Char4,Nadpis 2 nabídka Char4,título 2 Char4,título 21 Char4,título 22 Char4,título 23 Char4,título 24 Char4,título 25 Char4"/>
    <w:semiHidden/>
    <w:locked/>
    <w:rsid w:val="00FD677C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dkanormln">
    <w:name w:val="Øádka normální"/>
    <w:basedOn w:val="Normln"/>
    <w:rsid w:val="001907E1"/>
    <w:pPr>
      <w:jc w:val="both"/>
    </w:pPr>
    <w:rPr>
      <w:kern w:val="16"/>
      <w:szCs w:val="20"/>
    </w:rPr>
  </w:style>
  <w:style w:type="paragraph" w:customStyle="1" w:styleId="normalodsazene">
    <w:name w:val="normalodsazene"/>
    <w:basedOn w:val="Normln"/>
    <w:rsid w:val="00943C44"/>
    <w:pPr>
      <w:spacing w:before="280" w:after="280"/>
    </w:pPr>
    <w:rPr>
      <w:sz w:val="20"/>
      <w:lang w:eastAsia="ar-SA"/>
    </w:rPr>
  </w:style>
  <w:style w:type="character" w:customStyle="1" w:styleId="RLTextlnkuslovanChar">
    <w:name w:val="RL Text článku číslovaný Char"/>
    <w:link w:val="RLTextlnkuslovan"/>
    <w:locked/>
    <w:rsid w:val="00FD3E66"/>
    <w:rPr>
      <w:rFonts w:ascii="Arial" w:hAnsi="Arial"/>
      <w:szCs w:val="24"/>
      <w:lang w:val="cs-CZ" w:eastAsia="cs-CZ" w:bidi="ar-SA"/>
    </w:rPr>
  </w:style>
  <w:style w:type="character" w:customStyle="1" w:styleId="PlainTextChar">
    <w:name w:val="Plain Text Char"/>
    <w:locked/>
    <w:rsid w:val="0014192C"/>
    <w:rPr>
      <w:rFonts w:ascii="Courier New" w:hAnsi="Courier New" w:cs="Courier New"/>
      <w:sz w:val="20"/>
      <w:szCs w:val="20"/>
    </w:rPr>
  </w:style>
  <w:style w:type="paragraph" w:customStyle="1" w:styleId="Stednmka21">
    <w:name w:val="Střední mřížka 21"/>
    <w:qFormat/>
    <w:rsid w:val="00AE31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4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0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6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518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1419">
                          <w:marLeft w:val="2940"/>
                          <w:marRight w:val="22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3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0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0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0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1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188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192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0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1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186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182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30185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0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1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192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183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30187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0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1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187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184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0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8204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219">
                          <w:marLeft w:val="2940"/>
                          <w:marRight w:val="22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4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04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ZADÁVACÍ</vt:lpstr>
      <vt:lpstr>ZADÁVACÍ</vt:lpstr>
    </vt:vector>
  </TitlesOfParts>
  <Company>HP</Company>
  <LinksUpToDate>false</LinksUpToDate>
  <CharactersWithSpaces>1937</CharactersWithSpaces>
  <SharedDoc>false</SharedDoc>
  <HLinks>
    <vt:vector size="6" baseType="variant">
      <vt:variant>
        <vt:i4>6553629</vt:i4>
      </vt:variant>
      <vt:variant>
        <vt:i4>0</vt:i4>
      </vt:variant>
      <vt:variant>
        <vt:i4>0</vt:i4>
      </vt:variant>
      <vt:variant>
        <vt:i4>5</vt:i4>
      </vt:variant>
      <vt:variant>
        <vt:lpwstr>mailto:meu.trebenice@iol.cz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</dc:title>
  <dc:subject/>
  <dc:creator>Michal Petřík</dc:creator>
  <cp:keywords/>
  <cp:lastModifiedBy>1</cp:lastModifiedBy>
  <cp:revision>7</cp:revision>
  <cp:lastPrinted>2012-03-22T08:21:00Z</cp:lastPrinted>
  <dcterms:created xsi:type="dcterms:W3CDTF">2016-04-21T06:10:00Z</dcterms:created>
  <dcterms:modified xsi:type="dcterms:W3CDTF">2017-02-22T03:57:00Z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pClientMatter">
    <vt:lpwstr>87538-00001</vt:lpwstr>
  </property>
  <property fmtid="{D5CDD505-2E9C-101B-9397-08002B2CF9AE}" pid="3" name="cpCombinedRef">
    <vt:lpwstr>87538-00001 PRG:561438.2</vt:lpwstr>
  </property>
  <property fmtid="{D5CDD505-2E9C-101B-9397-08002B2CF9AE}" pid="4" name="cpDocRef">
    <vt:lpwstr>PRG:561438.2</vt:lpwstr>
  </property>
</Properties>
</file>